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7B3" w:rsidRDefault="000067B3" w:rsidP="000067B3">
      <w:pPr>
        <w:ind w:right="-85"/>
        <w:jc w:val="right"/>
        <w:rPr>
          <w:rFonts w:ascii="TH SarabunIT๙" w:hAnsi="TH SarabunIT๙" w:cs="TH SarabunIT๙" w:hint="cs"/>
          <w:b/>
          <w:bCs/>
        </w:rPr>
      </w:pPr>
    </w:p>
    <w:p w:rsidR="00646E1D" w:rsidRDefault="00646E1D" w:rsidP="000067B3">
      <w:pPr>
        <w:ind w:right="-85"/>
        <w:jc w:val="right"/>
        <w:rPr>
          <w:rFonts w:ascii="TH SarabunIT๙" w:hAnsi="TH SarabunIT๙" w:cs="TH SarabunIT๙"/>
          <w:b/>
          <w:bCs/>
        </w:rPr>
      </w:pPr>
    </w:p>
    <w:p w:rsidR="00646E1D" w:rsidRPr="00F03C16" w:rsidRDefault="00646E1D" w:rsidP="000067B3">
      <w:pPr>
        <w:ind w:right="-85"/>
        <w:jc w:val="right"/>
        <w:rPr>
          <w:rFonts w:ascii="TH SarabunIT๙" w:hAnsi="TH SarabunIT๙" w:cs="TH SarabunIT๙"/>
          <w:b/>
          <w:bCs/>
        </w:rPr>
      </w:pPr>
    </w:p>
    <w:p w:rsidR="000067B3" w:rsidRPr="00F03C16" w:rsidRDefault="000067B3" w:rsidP="000067B3">
      <w:pPr>
        <w:ind w:right="-85"/>
        <w:rPr>
          <w:rFonts w:ascii="TH SarabunIT๙" w:hAnsi="TH SarabunIT๙" w:cs="TH SarabunIT๙"/>
          <w:cs/>
        </w:rPr>
      </w:pPr>
      <w:r w:rsidRPr="00F03C16">
        <w:rPr>
          <w:rFonts w:ascii="TH SarabunIT๙" w:hAnsi="TH SarabunIT๙" w:cs="TH SarabunIT๙"/>
          <w:b/>
          <w:bCs/>
          <w:cs/>
        </w:rPr>
        <w:t xml:space="preserve">1. </w:t>
      </w:r>
      <w:r w:rsidRPr="00F03C16">
        <w:rPr>
          <w:rFonts w:ascii="TH SarabunIT๙" w:hAnsi="TH SarabunIT๙" w:cs="TH SarabunIT๙"/>
          <w:b/>
          <w:bCs/>
          <w:u w:val="single"/>
          <w:cs/>
        </w:rPr>
        <w:t xml:space="preserve">การรายงานสถานการณ์การระบาดศัตรูพืชที่สำคัญ </w:t>
      </w:r>
      <w:r w:rsidR="006D36F3" w:rsidRPr="00F03C16">
        <w:rPr>
          <w:rFonts w:ascii="TH SarabunIT๙" w:hAnsi="TH SarabunIT๙" w:cs="TH SarabunIT๙"/>
          <w:b/>
          <w:bCs/>
          <w:u w:val="single"/>
          <w:cs/>
        </w:rPr>
        <w:t xml:space="preserve">จำนวน </w:t>
      </w:r>
      <w:r w:rsidR="001E2CCA">
        <w:rPr>
          <w:rFonts w:ascii="TH SarabunIT๙" w:hAnsi="TH SarabunIT๙" w:cs="TH SarabunIT๙"/>
          <w:b/>
          <w:bCs/>
          <w:u w:val="single"/>
        </w:rPr>
        <w:t>9</w:t>
      </w:r>
      <w:r w:rsidRPr="00F03C16">
        <w:rPr>
          <w:rFonts w:ascii="TH SarabunIT๙" w:hAnsi="TH SarabunIT๙" w:cs="TH SarabunIT๙"/>
          <w:b/>
          <w:bCs/>
          <w:u w:val="single"/>
          <w:cs/>
        </w:rPr>
        <w:t xml:space="preserve"> ชนิด</w:t>
      </w:r>
      <w:r w:rsidR="006D36F3" w:rsidRPr="00F03C16">
        <w:rPr>
          <w:rFonts w:ascii="TH SarabunIT๙" w:hAnsi="TH SarabunIT๙" w:cs="TH SarabunIT๙"/>
          <w:b/>
          <w:bCs/>
          <w:u w:val="single"/>
          <w:cs/>
        </w:rPr>
        <w:t>พืช</w:t>
      </w:r>
      <w:r w:rsidRPr="00F03C16">
        <w:rPr>
          <w:rFonts w:ascii="TH SarabunIT๙" w:hAnsi="TH SarabunIT๙" w:cs="TH SarabunIT๙"/>
          <w:b/>
          <w:bCs/>
          <w:u w:val="single"/>
          <w:cs/>
        </w:rPr>
        <w:t xml:space="preserve"> </w:t>
      </w:r>
      <w:r w:rsidR="00A10091" w:rsidRPr="00F03C16">
        <w:rPr>
          <w:rFonts w:ascii="TH SarabunIT๙" w:hAnsi="TH SarabunIT๙" w:cs="TH SarabunIT๙"/>
          <w:b/>
          <w:bCs/>
          <w:u w:val="single"/>
          <w:cs/>
        </w:rPr>
        <w:t>ผ่านทางระบบออนไลน์</w:t>
      </w:r>
      <w:r w:rsidR="002F34FB" w:rsidRPr="00F03C16">
        <w:rPr>
          <w:rFonts w:ascii="TH SarabunIT๙" w:hAnsi="TH SarabunIT๙" w:cs="TH SarabunIT๙"/>
          <w:b/>
          <w:bCs/>
          <w:u w:val="single"/>
          <w:cs/>
        </w:rPr>
        <w:t xml:space="preserve"> </w:t>
      </w:r>
    </w:p>
    <w:p w:rsidR="000067B3" w:rsidRPr="00F03C16" w:rsidRDefault="006D36F3" w:rsidP="000067B3">
      <w:pPr>
        <w:ind w:right="-85"/>
        <w:rPr>
          <w:rFonts w:ascii="TH SarabunIT๙" w:hAnsi="TH SarabunIT๙" w:cs="TH SarabunIT๙"/>
          <w:cs/>
        </w:rPr>
      </w:pPr>
      <w:r w:rsidRPr="00F03C16">
        <w:rPr>
          <w:rFonts w:ascii="TH SarabunIT๙" w:hAnsi="TH SarabunIT๙" w:cs="TH SarabunIT๙"/>
          <w:cs/>
        </w:rPr>
        <w:t xml:space="preserve">   </w:t>
      </w:r>
      <w:r w:rsidR="000067B3" w:rsidRPr="00F03C16">
        <w:rPr>
          <w:rFonts w:ascii="TH SarabunIT๙" w:hAnsi="TH SarabunIT๙" w:cs="TH SarabunIT๙"/>
          <w:cs/>
        </w:rPr>
        <w:t>รายงานทุกวันอังคารก่อนเที่ยง</w:t>
      </w:r>
      <w:r w:rsidR="000067B3" w:rsidRPr="00F03C16">
        <w:rPr>
          <w:rFonts w:ascii="TH SarabunIT๙" w:hAnsi="TH SarabunIT๙" w:cs="TH SarabunIT๙"/>
        </w:rPr>
        <w:t xml:space="preserve"> </w:t>
      </w:r>
      <w:r w:rsidR="000067B3" w:rsidRPr="00F03C16">
        <w:rPr>
          <w:rFonts w:ascii="TH SarabunIT๙" w:hAnsi="TH SarabunIT๙" w:cs="TH SarabunIT๙"/>
          <w:cs/>
        </w:rPr>
        <w:t xml:space="preserve">สรุป ตั้งแต่วันที่ </w:t>
      </w:r>
      <w:r w:rsidR="000C60C9" w:rsidRPr="00F03C16">
        <w:rPr>
          <w:rFonts w:ascii="TH SarabunIT๙" w:hAnsi="TH SarabunIT๙" w:cs="TH SarabunIT๙"/>
          <w:cs/>
        </w:rPr>
        <w:t xml:space="preserve"> </w:t>
      </w:r>
      <w:r w:rsidR="002968C7">
        <w:rPr>
          <w:rFonts w:ascii="TH SarabunIT๙" w:hAnsi="TH SarabunIT๙" w:cs="TH SarabunIT๙" w:hint="cs"/>
          <w:cs/>
        </w:rPr>
        <w:t>24</w:t>
      </w:r>
      <w:r w:rsidR="002B6085">
        <w:rPr>
          <w:rFonts w:ascii="TH SarabunIT๙" w:hAnsi="TH SarabunIT๙" w:cs="TH SarabunIT๙" w:hint="cs"/>
          <w:cs/>
        </w:rPr>
        <w:t xml:space="preserve"> กรกฎาคม </w:t>
      </w:r>
      <w:r w:rsidR="002968C7">
        <w:rPr>
          <w:rFonts w:ascii="TH SarabunIT๙" w:hAnsi="TH SarabunIT๙" w:cs="TH SarabunIT๙"/>
          <w:cs/>
        </w:rPr>
        <w:t>–</w:t>
      </w:r>
      <w:r w:rsidR="002968C7">
        <w:rPr>
          <w:rFonts w:ascii="TH SarabunIT๙" w:hAnsi="TH SarabunIT๙" w:cs="TH SarabunIT๙" w:hint="cs"/>
          <w:cs/>
        </w:rPr>
        <w:t xml:space="preserve"> 23 สิงหาคม </w:t>
      </w:r>
      <w:r w:rsidR="002B6085">
        <w:rPr>
          <w:rFonts w:ascii="TH SarabunIT๙" w:hAnsi="TH SarabunIT๙" w:cs="TH SarabunIT๙" w:hint="cs"/>
          <w:cs/>
        </w:rPr>
        <w:t>2567</w:t>
      </w:r>
    </w:p>
    <w:p w:rsidR="00E9164E" w:rsidRPr="00F03C16" w:rsidRDefault="0044493F" w:rsidP="00E9164E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="00E9164E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. ข้าว</w:t>
      </w:r>
      <w:r w:rsidR="00220EF9" w:rsidRPr="00F03C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>/</w:t>
      </w:r>
      <w:r w:rsidR="00220EF9" w:rsidRPr="00F03C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34DD9">
        <w:rPr>
          <w:rFonts w:ascii="TH SarabunIT๙" w:hAnsi="TH SarabunIT๙" w:cs="TH SarabunIT๙" w:hint="cs"/>
          <w:sz w:val="32"/>
          <w:szCs w:val="32"/>
          <w:cs/>
        </w:rPr>
        <w:t>พื้นที่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ยืนต้นใน </w:t>
      </w:r>
      <w:r w:rsidR="001238AF">
        <w:rPr>
          <w:rFonts w:ascii="TH SarabunIT๙" w:hAnsi="TH SarabunIT๙" w:cs="TH SarabunIT๙"/>
          <w:sz w:val="32"/>
          <w:szCs w:val="32"/>
        </w:rPr>
        <w:t>5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 อำเภอ </w:t>
      </w:r>
    </w:p>
    <w:p w:rsidR="00E9164E" w:rsidRPr="00D61D30" w:rsidRDefault="00E9164E" w:rsidP="00E9164E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b/>
          <w:bCs/>
          <w:sz w:val="10"/>
          <w:szCs w:val="10"/>
        </w:rPr>
      </w:pPr>
    </w:p>
    <w:tbl>
      <w:tblPr>
        <w:tblW w:w="537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274"/>
        <w:gridCol w:w="1277"/>
        <w:gridCol w:w="1277"/>
        <w:gridCol w:w="1075"/>
        <w:gridCol w:w="1344"/>
        <w:gridCol w:w="940"/>
        <w:gridCol w:w="805"/>
        <w:gridCol w:w="545"/>
        <w:gridCol w:w="667"/>
        <w:gridCol w:w="539"/>
        <w:gridCol w:w="667"/>
        <w:gridCol w:w="674"/>
        <w:gridCol w:w="710"/>
        <w:gridCol w:w="704"/>
        <w:gridCol w:w="698"/>
        <w:gridCol w:w="695"/>
      </w:tblGrid>
      <w:tr w:rsidR="00775B97" w:rsidRPr="00D61D30" w:rsidTr="00EB0BFD">
        <w:trPr>
          <w:trHeight w:val="1904"/>
        </w:trPr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D61D30" w:rsidRDefault="00775B97" w:rsidP="00AE441E">
            <w:pPr>
              <w:pStyle w:val="a4"/>
              <w:tabs>
                <w:tab w:val="left" w:pos="567"/>
                <w:tab w:val="left" w:pos="709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พื้นที่ปลูก</w:t>
            </w: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(ไร่)</w:t>
            </w:r>
          </w:p>
        </w:tc>
        <w:tc>
          <w:tcPr>
            <w:tcW w:w="16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ช่วงอายุข้าว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219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D61D30" w:rsidRDefault="00775B97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การระบาดศัตรูพืช</w:t>
            </w:r>
          </w:p>
        </w:tc>
      </w:tr>
      <w:tr w:rsidR="00775B97" w:rsidRPr="00D61D30" w:rsidTr="00EB0BFD">
        <w:trPr>
          <w:trHeight w:val="535"/>
        </w:trPr>
        <w:tc>
          <w:tcPr>
            <w:tcW w:w="4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D61D30" w:rsidRDefault="00775B97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4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D61D30" w:rsidRDefault="00775B97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อายุ</w:t>
            </w: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&lt;</w:t>
            </w: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40 วัน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อายุ</w:t>
            </w: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40-60 วัน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อายุ</w:t>
            </w: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&gt;</w:t>
            </w: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60 วัน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รวมพื้นที่</w:t>
            </w: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ทั้งหมด (ไร่)</w:t>
            </w: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D61D30" w:rsidRDefault="00775B97" w:rsidP="00D91A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775B97" w:rsidRDefault="00775B97" w:rsidP="006F379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775B9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เพลี้ยกระโดด</w:t>
            </w:r>
          </w:p>
          <w:p w:rsidR="00775B97" w:rsidRPr="00775B97" w:rsidRDefault="00775B97" w:rsidP="006F379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775B9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สีน้ำตาล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775B97" w:rsidRDefault="00775B97" w:rsidP="006F379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775B97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เพลี้ยกระโดดหลังขาว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775B97" w:rsidRDefault="00775B97" w:rsidP="006F37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  <w:r w:rsidRPr="00775B9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หนอนห่อใบข้าว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B97" w:rsidRPr="00775B97" w:rsidRDefault="00775B97" w:rsidP="00775B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</w:pPr>
            <w:r w:rsidRPr="00775B97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  <w:lang w:eastAsia="th-TH"/>
              </w:rPr>
              <w:t>โรคขอบใบแห้ง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B97" w:rsidRPr="00775B97" w:rsidRDefault="00775B97" w:rsidP="00775B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</w:pPr>
            <w:r w:rsidRPr="00775B9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  <w:t>โรคไหม้</w:t>
            </w:r>
          </w:p>
        </w:tc>
      </w:tr>
      <w:tr w:rsidR="00775B97" w:rsidRPr="00D61D30" w:rsidTr="00EB0BFD">
        <w:trPr>
          <w:trHeight w:val="328"/>
        </w:trPr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B97" w:rsidRPr="00D61D30" w:rsidRDefault="00775B97" w:rsidP="00D91A4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B97" w:rsidRPr="00D61D30" w:rsidRDefault="00775B97" w:rsidP="00D91A4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B97" w:rsidRPr="00D61D30" w:rsidRDefault="00775B97" w:rsidP="0061155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B97" w:rsidRPr="00D61D30" w:rsidRDefault="00775B97" w:rsidP="00D91A4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3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B97" w:rsidRPr="00D61D30" w:rsidRDefault="00775B97" w:rsidP="00D91A4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4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B97" w:rsidRPr="00D61D30" w:rsidRDefault="00775B97" w:rsidP="00D91A4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B97" w:rsidRPr="00D61D30" w:rsidRDefault="00775B97" w:rsidP="00D91A4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พื้นที่ </w:t>
            </w: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(ไร่)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7" w:rsidRPr="00D61D30" w:rsidRDefault="00775B97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7" w:rsidRPr="00D61D30" w:rsidRDefault="00775B97" w:rsidP="0093559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7" w:rsidRPr="00D61D30" w:rsidRDefault="00775B97" w:rsidP="0093559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7" w:rsidRPr="00D61D30" w:rsidRDefault="00775B97" w:rsidP="0093559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7" w:rsidRPr="00D61D30" w:rsidRDefault="00775B97" w:rsidP="0093559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</w:tr>
      <w:tr w:rsidR="00096DE7" w:rsidRPr="00D61D30" w:rsidTr="00EB0BFD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D16745" w:rsidRDefault="00096DE7" w:rsidP="00531CF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17,483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Default="00EB0BF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17,483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Default="00EB0BF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Default="00EB0BF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17,483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1,418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096DE7" w:rsidRPr="00D61D30" w:rsidTr="00EB0BFD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D61D30" w:rsidRDefault="00096DE7" w:rsidP="00531CF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9,077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EB0BF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9,077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EB0BF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EB0BF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096DE7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9,077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674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096DE7" w:rsidRPr="00D61D30" w:rsidTr="00EB0BFD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D61D30" w:rsidRDefault="00096DE7" w:rsidP="00531CF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16745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1,263</w:t>
            </w:r>
            <w:r w:rsidR="00EB0BFD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.55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EB0BF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1,263.55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FC3D5A" w:rsidRDefault="00EB0BF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EB0BF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1,263</w:t>
            </w:r>
            <w:r w:rsidR="00EB0BFD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.55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84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096DE7" w:rsidRPr="00D61D30" w:rsidTr="00EB0BFD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D61D30" w:rsidRDefault="00096DE7" w:rsidP="00531CFC">
            <w:pPr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1,089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EB0BF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1,089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FC3D5A" w:rsidRDefault="00EB0BF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EB0BF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1,089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121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096DE7" w:rsidRPr="00D61D30" w:rsidTr="00EB0BFD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D61D30" w:rsidRDefault="00096DE7" w:rsidP="00531CF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660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EB0BF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FC3D5A" w:rsidRDefault="00EB0BF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EB0BF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660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74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096DE7" w:rsidRPr="00D61D30" w:rsidTr="00EB0BFD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D61D30" w:rsidRDefault="00096DE7" w:rsidP="00531CF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16745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FC3D5A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096DE7" w:rsidRPr="00D61D30" w:rsidTr="00EB0BFD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D61D30" w:rsidRDefault="00096DE7" w:rsidP="00531CFC">
            <w:pPr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Default="00096DE7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096DE7" w:rsidRPr="00D61D30" w:rsidTr="00EB0BFD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D16745" w:rsidRDefault="00096DE7" w:rsidP="00A32F7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A32F7E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A32F7E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FC3D5A" w:rsidRDefault="00096DE7" w:rsidP="00A32F7E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A32F7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DE7" w:rsidRPr="009B7495" w:rsidRDefault="00096DE7" w:rsidP="00A32F7E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2858B2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D61D30" w:rsidRDefault="00096DE7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096DE7" w:rsidRPr="00D61D30" w:rsidTr="00EB0BFD">
        <w:trPr>
          <w:trHeight w:val="527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D61D30" w:rsidRDefault="00096DE7" w:rsidP="00D91A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6960E1" w:rsidRDefault="00096DE7" w:rsidP="001238AF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29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572.55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15115A" w:rsidRDefault="00EB0BFD" w:rsidP="004F5D2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29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572.55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15115A" w:rsidRDefault="00EB0BFD" w:rsidP="00454B3B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15115A" w:rsidRDefault="00EB0BFD" w:rsidP="004F5D2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6960E1" w:rsidRDefault="00096DE7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29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572.55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387E2D" w:rsidRDefault="00096DE7" w:rsidP="001238AF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371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DE7" w:rsidRPr="009B7495" w:rsidRDefault="00096DE7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D61D30" w:rsidRDefault="00096DE7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D61D30" w:rsidRDefault="00096DE7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E7" w:rsidRPr="009B7495" w:rsidRDefault="00096DE7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E7" w:rsidRPr="009B7495" w:rsidRDefault="00096DE7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</w:tbl>
    <w:p w:rsidR="00E9164E" w:rsidRDefault="00E9164E" w:rsidP="00F03C16">
      <w:pPr>
        <w:pStyle w:val="a4"/>
        <w:tabs>
          <w:tab w:val="left" w:pos="720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93559D" w:rsidRDefault="0093559D" w:rsidP="00F03C16">
      <w:pPr>
        <w:pStyle w:val="a4"/>
        <w:tabs>
          <w:tab w:val="left" w:pos="720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93559D" w:rsidRDefault="0093559D" w:rsidP="00F03C16">
      <w:pPr>
        <w:pStyle w:val="a4"/>
        <w:tabs>
          <w:tab w:val="left" w:pos="720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93559D" w:rsidRPr="00F03C16" w:rsidRDefault="0093559D" w:rsidP="00F03C16">
      <w:pPr>
        <w:pStyle w:val="a4"/>
        <w:tabs>
          <w:tab w:val="left" w:pos="720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D76440" w:rsidRDefault="00D76440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b/>
          <w:bCs/>
          <w:sz w:val="32"/>
          <w:szCs w:val="32"/>
        </w:rPr>
      </w:pPr>
    </w:p>
    <w:p w:rsidR="0044493F" w:rsidRPr="00F03C16" w:rsidRDefault="006D6853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  <w:cs/>
        </w:rPr>
      </w:pP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2</w:t>
      </w:r>
      <w:r w:rsidR="0044493F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. มันสำปะหลัง</w:t>
      </w:r>
      <w:r w:rsidR="00220EF9" w:rsidRPr="00F03C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4493F" w:rsidRPr="00F03C16">
        <w:rPr>
          <w:rFonts w:ascii="TH SarabunIT๙" w:hAnsi="TH SarabunIT๙" w:cs="TH SarabunIT๙"/>
          <w:sz w:val="32"/>
          <w:szCs w:val="32"/>
          <w:cs/>
        </w:rPr>
        <w:t>/</w:t>
      </w:r>
      <w:r w:rsidR="00220EF9" w:rsidRPr="00F03C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34DD9">
        <w:rPr>
          <w:rFonts w:ascii="TH SarabunIT๙" w:hAnsi="TH SarabunIT๙" w:cs="TH SarabunIT๙" w:hint="cs"/>
          <w:sz w:val="32"/>
          <w:szCs w:val="32"/>
          <w:cs/>
        </w:rPr>
        <w:t>พื้นที่</w:t>
      </w:r>
      <w:r w:rsidR="0044493F" w:rsidRPr="00F03C16">
        <w:rPr>
          <w:rFonts w:ascii="TH SarabunIT๙" w:hAnsi="TH SarabunIT๙" w:cs="TH SarabunIT๙"/>
          <w:sz w:val="32"/>
          <w:szCs w:val="32"/>
          <w:cs/>
        </w:rPr>
        <w:t xml:space="preserve">ยืนต้นใน </w:t>
      </w:r>
      <w:r w:rsidR="00FF58D1">
        <w:rPr>
          <w:rFonts w:ascii="TH SarabunIT๙" w:hAnsi="TH SarabunIT๙" w:cs="TH SarabunIT๙" w:hint="cs"/>
          <w:sz w:val="32"/>
          <w:szCs w:val="32"/>
          <w:cs/>
        </w:rPr>
        <w:t>5</w:t>
      </w:r>
      <w:r w:rsidR="0044493F" w:rsidRPr="00F03C16">
        <w:rPr>
          <w:rFonts w:ascii="TH SarabunIT๙" w:hAnsi="TH SarabunIT๙" w:cs="TH SarabunIT๙"/>
          <w:sz w:val="32"/>
          <w:szCs w:val="32"/>
          <w:cs/>
        </w:rPr>
        <w:t xml:space="preserve"> อำเภอ </w:t>
      </w:r>
    </w:p>
    <w:p w:rsidR="0044493F" w:rsidRPr="00D61D30" w:rsidRDefault="0044493F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18"/>
          <w:szCs w:val="18"/>
        </w:rPr>
      </w:pPr>
    </w:p>
    <w:tbl>
      <w:tblPr>
        <w:tblW w:w="5717" w:type="pct"/>
        <w:tblInd w:w="-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36"/>
        <w:gridCol w:w="1133"/>
        <w:gridCol w:w="1274"/>
        <w:gridCol w:w="1274"/>
        <w:gridCol w:w="1362"/>
        <w:gridCol w:w="1385"/>
        <w:gridCol w:w="782"/>
        <w:gridCol w:w="981"/>
        <w:gridCol w:w="789"/>
        <w:gridCol w:w="981"/>
        <w:gridCol w:w="987"/>
        <w:gridCol w:w="981"/>
        <w:gridCol w:w="789"/>
        <w:gridCol w:w="958"/>
        <w:gridCol w:w="880"/>
      </w:tblGrid>
      <w:tr w:rsidR="008677B3" w:rsidRPr="00D61D30" w:rsidTr="008677B3">
        <w:trPr>
          <w:trHeight w:val="324"/>
        </w:trPr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1973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2254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การระบาดศัตรูพืช</w:t>
            </w:r>
          </w:p>
        </w:tc>
      </w:tr>
      <w:tr w:rsidR="008677B3" w:rsidRPr="00D61D30" w:rsidTr="0016142F">
        <w:trPr>
          <w:trHeight w:val="147"/>
        </w:trPr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2F4EC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4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7B3" w:rsidRPr="00D61D30" w:rsidRDefault="0016142F" w:rsidP="0016142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น้อยกว่า 3 เดือน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16142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อายุ </w:t>
            </w:r>
            <w:r w:rsidR="0016142F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3-5</w:t>
            </w: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16142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อายุ </w:t>
            </w:r>
            <w:r w:rsidR="0016142F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6-8</w:t>
            </w: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อายุมากกว่า</w:t>
            </w:r>
          </w:p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8 เดือน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รวมพื้นที่ทั้งหมด (ไร่)</w:t>
            </w:r>
          </w:p>
        </w:tc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752CF7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54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B3" w:rsidRPr="00D61D30" w:rsidRDefault="008677B3" w:rsidP="002F4EC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  <w:t>เพลี้ยแป้ง</w:t>
            </w:r>
          </w:p>
        </w:tc>
        <w:tc>
          <w:tcPr>
            <w:tcW w:w="6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B3" w:rsidRPr="00D61D30" w:rsidRDefault="008677B3" w:rsidP="002F4EC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  <w:lang w:eastAsia="th-TH"/>
              </w:rPr>
              <w:t>เพลี้ยแป้งมันสำปะหลังสีชมพู</w:t>
            </w:r>
          </w:p>
        </w:tc>
        <w:tc>
          <w:tcPr>
            <w:tcW w:w="54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B3" w:rsidRPr="00D61D30" w:rsidRDefault="008677B3" w:rsidP="002F4EC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  <w:t>โรคโคนเน่าหัวเน่า</w:t>
            </w:r>
          </w:p>
        </w:tc>
        <w:tc>
          <w:tcPr>
            <w:tcW w:w="5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B3" w:rsidRPr="00D61D30" w:rsidRDefault="008677B3" w:rsidP="00550F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  <w:t>โรคใบด่าง</w:t>
            </w:r>
          </w:p>
        </w:tc>
      </w:tr>
      <w:tr w:rsidR="008677B3" w:rsidRPr="00D61D30" w:rsidTr="008677B3">
        <w:trPr>
          <w:trHeight w:val="147"/>
        </w:trPr>
        <w:tc>
          <w:tcPr>
            <w:tcW w:w="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</w:tr>
      <w:tr w:rsidR="00717F37" w:rsidRPr="00D61D30" w:rsidTr="00C4183F">
        <w:trPr>
          <w:trHeight w:val="391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37" w:rsidRPr="00C4183F" w:rsidRDefault="00E22DBF" w:rsidP="008A59F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4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,040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E22DBF" w:rsidP="0034081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3,320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E22DBF" w:rsidP="00FF58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4E44F9" w:rsidP="00E22DB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="00B403AF">
              <w:rPr>
                <w:rFonts w:ascii="TH SarabunIT๙" w:hAnsi="TH SarabunIT๙" w:cs="TH SarabunIT๙"/>
                <w:sz w:val="28"/>
                <w:szCs w:val="28"/>
              </w:rPr>
              <w:t>104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B403AF" w:rsidP="00B403A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8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464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B403AF" w:rsidP="00BE39C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81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D90830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D90830" w:rsidP="00E22DB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</w:tr>
      <w:tr w:rsidR="00717F37" w:rsidRPr="00D61D30" w:rsidTr="00C4183F">
        <w:trPr>
          <w:trHeight w:val="425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F37" w:rsidRPr="00D61D30" w:rsidRDefault="00717F37" w:rsidP="00D6412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37" w:rsidRDefault="00363700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Default="00DF7A03" w:rsidP="0046071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Default="00FF58D1" w:rsidP="00DF7A03">
            <w:pPr>
              <w:pStyle w:val="a4"/>
              <w:tabs>
                <w:tab w:val="left" w:pos="285"/>
                <w:tab w:val="center" w:pos="529"/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Default="00FF58D1" w:rsidP="00FF58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571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DF7A03" w:rsidP="000F1DB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571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1B3940" w:rsidP="00DF7A03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DF7A03">
              <w:rPr>
                <w:rFonts w:ascii="TH SarabunIT๙" w:hAnsi="TH SarabunIT๙" w:cs="TH SarabunIT๙"/>
                <w:sz w:val="28"/>
                <w:szCs w:val="28"/>
              </w:rPr>
              <w:t>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887FB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887FB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887FB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887FB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887FB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887FB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DF7A03" w:rsidP="009C21A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DF7A03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4E44F9" w:rsidRPr="00D61D30" w:rsidTr="00C4183F">
        <w:trPr>
          <w:trHeight w:val="425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4F9" w:rsidRPr="00C4183F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300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4E44F9" w:rsidRPr="00D61D30" w:rsidTr="00C4183F">
        <w:trPr>
          <w:trHeight w:val="417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4F9" w:rsidRPr="00C4183F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418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C4183F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C418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198.75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C418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98.75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4E44F9" w:rsidRPr="00D61D30" w:rsidTr="00C4183F">
        <w:trPr>
          <w:trHeight w:val="395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4F9" w:rsidRPr="00C4183F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93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4E44F9" w:rsidRPr="00D61D30" w:rsidTr="00C4183F">
        <w:trPr>
          <w:trHeight w:val="430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4F9" w:rsidRPr="00D61D30" w:rsidRDefault="004E44F9" w:rsidP="00D6412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4F9" w:rsidRPr="00C4183F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418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C418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C418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4E44F9" w:rsidRPr="00D61D30" w:rsidTr="008677B3">
        <w:trPr>
          <w:trHeight w:val="408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4F9" w:rsidRPr="00D61D30" w:rsidRDefault="004E44F9" w:rsidP="00D6412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977534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4E44F9" w:rsidRPr="00D61D30" w:rsidTr="008677B3">
        <w:trPr>
          <w:trHeight w:val="427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977534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4E44F9" w:rsidRPr="00D61D30" w:rsidTr="008677B3">
        <w:trPr>
          <w:trHeight w:val="147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D61D30" w:rsidRDefault="004E44F9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8E4589" w:rsidRDefault="004E44F9" w:rsidP="00B403A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365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8E4589" w:rsidRDefault="004E44F9" w:rsidP="00DF7A03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3,360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8E4589" w:rsidRDefault="004E44F9" w:rsidP="00FF58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8E4589" w:rsidRDefault="004E44F9" w:rsidP="00B403A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1,966.75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FC6019" w:rsidRDefault="004E44F9" w:rsidP="00356A3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9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691.75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1C101E" w:rsidRDefault="004E44F9" w:rsidP="00356A3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E22DB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</w:tr>
    </w:tbl>
    <w:p w:rsidR="0044493F" w:rsidRDefault="0044493F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3B2900">
      <w:pPr>
        <w:pStyle w:val="a4"/>
        <w:tabs>
          <w:tab w:val="left" w:pos="720"/>
        </w:tabs>
        <w:ind w:left="1080"/>
        <w:jc w:val="center"/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3B2900">
      <w:pPr>
        <w:pStyle w:val="a4"/>
        <w:tabs>
          <w:tab w:val="left" w:pos="720"/>
        </w:tabs>
        <w:ind w:left="1080"/>
        <w:jc w:val="center"/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3B2900">
      <w:pPr>
        <w:pStyle w:val="a4"/>
        <w:tabs>
          <w:tab w:val="left" w:pos="720"/>
        </w:tabs>
        <w:ind w:left="1080"/>
        <w:jc w:val="center"/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3B2900">
      <w:pPr>
        <w:pStyle w:val="a4"/>
        <w:tabs>
          <w:tab w:val="left" w:pos="720"/>
        </w:tabs>
        <w:ind w:left="1080"/>
        <w:jc w:val="center"/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</w:rPr>
      </w:pPr>
    </w:p>
    <w:p w:rsidR="0060139A" w:rsidRDefault="0060139A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</w:rPr>
      </w:pPr>
    </w:p>
    <w:p w:rsidR="00EB39B3" w:rsidRPr="00F03C16" w:rsidRDefault="00EB39B3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</w:rPr>
      </w:pPr>
    </w:p>
    <w:p w:rsidR="00104F4A" w:rsidRPr="00F03C16" w:rsidRDefault="00E9164E" w:rsidP="00E9164E">
      <w:pPr>
        <w:pStyle w:val="a4"/>
        <w:tabs>
          <w:tab w:val="left" w:pos="720"/>
        </w:tabs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104F4A" w:rsidRPr="00F03C16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="00104F4A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มะพร้าว</w:t>
      </w:r>
    </w:p>
    <w:p w:rsidR="00E9164E" w:rsidRPr="00F03C16" w:rsidRDefault="00104F4A" w:rsidP="00104F4A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E9164E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.1</w:t>
      </w:r>
      <w:r w:rsidR="00E9164E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หนอนหัวดำ (มะพร้าว) 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มีพื้นที่ระบาดใน </w:t>
      </w:r>
      <w:r w:rsidR="00B22F32">
        <w:rPr>
          <w:rFonts w:ascii="TH SarabunIT๙" w:hAnsi="TH SarabunIT๙" w:cs="TH SarabunIT๙" w:hint="cs"/>
          <w:sz w:val="32"/>
          <w:szCs w:val="32"/>
          <w:cs/>
        </w:rPr>
        <w:t>7</w:t>
      </w:r>
      <w:r w:rsidR="00C6691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>อำเภอ</w:t>
      </w:r>
      <w:r w:rsidR="00E9164E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695023" w:rsidRPr="00EB39B3" w:rsidRDefault="00695023" w:rsidP="00E9164E">
      <w:pPr>
        <w:pStyle w:val="a4"/>
        <w:tabs>
          <w:tab w:val="left" w:pos="720"/>
        </w:tabs>
        <w:rPr>
          <w:rFonts w:ascii="TH SarabunIT๙" w:hAnsi="TH SarabunIT๙" w:cs="TH SarabunIT๙"/>
          <w:b/>
          <w:bCs/>
          <w:sz w:val="12"/>
          <w:szCs w:val="12"/>
        </w:rPr>
      </w:pPr>
    </w:p>
    <w:tbl>
      <w:tblPr>
        <w:tblW w:w="5169" w:type="pct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5"/>
        <w:gridCol w:w="1320"/>
        <w:gridCol w:w="903"/>
        <w:gridCol w:w="907"/>
        <w:gridCol w:w="1052"/>
        <w:gridCol w:w="1152"/>
        <w:gridCol w:w="1196"/>
        <w:gridCol w:w="1329"/>
        <w:gridCol w:w="1234"/>
        <w:gridCol w:w="1785"/>
        <w:gridCol w:w="1788"/>
      </w:tblGrid>
      <w:tr w:rsidR="00EB39B3" w:rsidRPr="00D61D30" w:rsidTr="001D3C69"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(ไร่)</w:t>
            </w: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3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ระดับพื้นที่การระบาด (ไร่)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</w:t>
            </w:r>
          </w:p>
          <w:p w:rsidR="00695023" w:rsidRPr="00D61D30" w:rsidRDefault="00695023" w:rsidP="00695023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เดือนที่ผ่านมา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พื้นที่การระบาด(ไร่)</w:t>
            </w:r>
          </w:p>
          <w:p w:rsidR="00695023" w:rsidRPr="00D61D30" w:rsidRDefault="00300B47" w:rsidP="00300B47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 xml:space="preserve"> </w:t>
            </w:r>
            <w:r w:rsidR="00695023"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+</w:t>
            </w:r>
            <w:r w:rsidR="00695023"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=</w:t>
            </w:r>
            <w:r w:rsidR="00EB39B3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="00695023"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เพิ่มขึ้น</w:t>
            </w:r>
          </w:p>
          <w:p w:rsidR="00695023" w:rsidRPr="00D61D30" w:rsidRDefault="00EB39B3" w:rsidP="00EB39B3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="00695023"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- =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 xml:space="preserve"> </w:t>
            </w:r>
            <w:r w:rsidR="00695023"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ลดลง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การช่วยเหลือ</w:t>
            </w:r>
          </w:p>
        </w:tc>
      </w:tr>
      <w:tr w:rsidR="00EB39B3" w:rsidRPr="00D61D30" w:rsidTr="001D3C69"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น้อย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ปานกลาง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รุนแรง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รวมพื้นที่ทั้งหมด </w:t>
            </w: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(ไร่)</w:t>
            </w: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</w:tr>
      <w:tr w:rsidR="00BE6321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ED2540" w:rsidRDefault="00BE6321" w:rsidP="00290AD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6,417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C1B7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E6321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ED2540" w:rsidRDefault="00BE6321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4,208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250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-50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E6321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ED2540" w:rsidRDefault="00BE6321" w:rsidP="0044260B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978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154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154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C520CB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78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214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122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-60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E6321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ED2540" w:rsidRDefault="00BE6321" w:rsidP="0044260B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2,238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81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81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E6321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ED2540" w:rsidRDefault="00BE6321" w:rsidP="008D5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1,113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149.5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149.5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149.5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D61D30" w:rsidRDefault="00BE6321" w:rsidP="00D25D6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E6321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D91A45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ED2540" w:rsidRDefault="00BE6321" w:rsidP="003401E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1,040.5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D61D30" w:rsidRDefault="00BE6321" w:rsidP="00D25D6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E6321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38553C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ED2540" w:rsidRDefault="00BE6321" w:rsidP="0044260B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313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2.18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8553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8553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2.18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2.18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D61D30" w:rsidRDefault="00BE6321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38553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E6321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ED2540" w:rsidRDefault="00BE6321" w:rsidP="00290AD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117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3031FB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D61D30" w:rsidRDefault="00BE6321" w:rsidP="00D25D6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E6321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CE2EEC" w:rsidRDefault="00BE6321" w:rsidP="009565B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E2EEC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19,424.5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D61D30" w:rsidRDefault="00BE6321" w:rsidP="00BE632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614.68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D61D30" w:rsidRDefault="00BE6321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D61D30" w:rsidRDefault="00BE6321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D61D30" w:rsidRDefault="00BE6321" w:rsidP="009E3CC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695.68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D61D30" w:rsidRDefault="00BE6321" w:rsidP="009E3CC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249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D61D30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813.68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D61D30" w:rsidRDefault="00BE6321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298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321" w:rsidRPr="00D61D30" w:rsidRDefault="00BE6321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-118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321" w:rsidRPr="00D61D30" w:rsidRDefault="00BE6321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F03C16" w:rsidRDefault="00F03C16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2779F2" w:rsidRPr="00F03C16" w:rsidRDefault="002779F2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E9164E" w:rsidRPr="00F03C16" w:rsidRDefault="00E9164E" w:rsidP="001C76EF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sz w:val="32"/>
          <w:szCs w:val="32"/>
          <w:cs/>
        </w:rPr>
      </w:pP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1C76EF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ab/>
        <w:t>3.2</w:t>
      </w: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แมลงดำหนาม (มะพร้าว) </w:t>
      </w:r>
      <w:r w:rsidRPr="00F03C16">
        <w:rPr>
          <w:rFonts w:ascii="TH SarabunIT๙" w:hAnsi="TH SarabunIT๙" w:cs="TH SarabunIT๙"/>
          <w:sz w:val="32"/>
          <w:szCs w:val="32"/>
          <w:cs/>
        </w:rPr>
        <w:t xml:space="preserve"> มีพื้นที่การระบาดใน  </w:t>
      </w:r>
      <w:r w:rsidR="00FF108F"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F03C16">
        <w:rPr>
          <w:rFonts w:ascii="TH SarabunIT๙" w:hAnsi="TH SarabunIT๙" w:cs="TH SarabunIT๙"/>
          <w:sz w:val="32"/>
          <w:szCs w:val="32"/>
          <w:cs/>
        </w:rPr>
        <w:t xml:space="preserve"> อำเภอ </w:t>
      </w:r>
    </w:p>
    <w:p w:rsidR="00E9164E" w:rsidRPr="00EB39B3" w:rsidRDefault="00E9164E" w:rsidP="00E9164E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12"/>
          <w:szCs w:val="12"/>
        </w:rPr>
      </w:pPr>
    </w:p>
    <w:tbl>
      <w:tblPr>
        <w:tblW w:w="533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3"/>
        <w:gridCol w:w="1745"/>
        <w:gridCol w:w="970"/>
        <w:gridCol w:w="952"/>
        <w:gridCol w:w="988"/>
        <w:gridCol w:w="1356"/>
        <w:gridCol w:w="1162"/>
        <w:gridCol w:w="1162"/>
        <w:gridCol w:w="1162"/>
        <w:gridCol w:w="1745"/>
        <w:gridCol w:w="2019"/>
      </w:tblGrid>
      <w:tr w:rsidR="00544724" w:rsidRPr="00EB39B3" w:rsidTr="000F6D34"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(ไร่)</w:t>
            </w: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ระดับพื้นที่การระบาด (ไร่)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</w:t>
            </w:r>
          </w:p>
          <w:p w:rsidR="00E9164E" w:rsidRPr="00EB39B3" w:rsidRDefault="00E9164E" w:rsidP="00695023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เดือนที่ผ่านมา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พื้นที่การระบาด(ไร่)</w:t>
            </w: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+</w:t>
            </w: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=</w:t>
            </w:r>
            <w:r w:rsidR="00544724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เพิ่มขึ้น</w:t>
            </w:r>
          </w:p>
          <w:p w:rsidR="00E9164E" w:rsidRPr="00EB39B3" w:rsidRDefault="00544724" w:rsidP="00D91A45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 - </w:t>
            </w:r>
            <w:r w:rsidR="00E9164E"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=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="00E9164E"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ลดลง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การช่วยเหลือ</w:t>
            </w:r>
          </w:p>
        </w:tc>
      </w:tr>
      <w:tr w:rsidR="00544724" w:rsidRPr="00EB39B3" w:rsidTr="000F6D34"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น้อย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ปานกลาง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รุนแรง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รวมพื้นที่ทั้งหมด </w:t>
            </w: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(ไร่)</w:t>
            </w: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</w:tr>
      <w:tr w:rsidR="001E6380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D61D30" w:rsidRDefault="001E6380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D2540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6,417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17.5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17.5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24.5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BA267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1E6380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D61D30" w:rsidRDefault="001E6380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D2540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4,208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45531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45531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30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50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1E6380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D61D30" w:rsidRDefault="001E6380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D2540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978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86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42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140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47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54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1E6380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D61D30" w:rsidRDefault="001E6380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D2540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2,238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1E6380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D61D30" w:rsidRDefault="001E6380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D2540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1E6380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D61D30" w:rsidRDefault="001E6380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D2540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1,040.5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203E4F">
            <w:pPr>
              <w:pStyle w:val="a4"/>
              <w:tabs>
                <w:tab w:val="center" w:pos="197"/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1E6380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D61D30" w:rsidRDefault="001E6380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D2540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71749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095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71749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0.95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0.95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EB39B3" w:rsidRDefault="001E6380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1E6380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D61D30" w:rsidRDefault="001E6380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D2540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EB39B3" w:rsidRDefault="001E6380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1E6380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D61D30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CE2EEC" w:rsidRDefault="001E6380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E2EEC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19,424.5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45531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B01C2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806A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341.45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3806A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124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452.45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134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380" w:rsidRPr="00EB39B3" w:rsidRDefault="001E6380" w:rsidP="001E638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-111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380" w:rsidRPr="00EB39B3" w:rsidRDefault="001E6380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695023" w:rsidRPr="00F03C16" w:rsidRDefault="00695023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F03C16" w:rsidRDefault="00F03C16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D76440" w:rsidRDefault="00D76440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D76440" w:rsidRDefault="00D76440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D76440" w:rsidRDefault="00D76440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D76440" w:rsidRDefault="00D76440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D76440" w:rsidRDefault="00D76440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D76440" w:rsidRDefault="00D76440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D76440" w:rsidRDefault="00D76440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D76440" w:rsidRDefault="00D76440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634B68" w:rsidRDefault="00634B68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E9164E" w:rsidRDefault="001C76EF" w:rsidP="001C76EF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sz w:val="32"/>
          <w:szCs w:val="32"/>
          <w:cs/>
        </w:rPr>
      </w:pPr>
      <w:r w:rsidRPr="00F03C1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03C16">
        <w:rPr>
          <w:rFonts w:ascii="TH SarabunIT๙" w:hAnsi="TH SarabunIT๙" w:cs="TH SarabunIT๙"/>
          <w:b/>
          <w:bCs/>
          <w:sz w:val="32"/>
          <w:szCs w:val="32"/>
        </w:rPr>
        <w:tab/>
        <w:t>3.3</w:t>
      </w:r>
      <w:r w:rsidR="00D7644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proofErr w:type="gramStart"/>
      <w:r w:rsidR="00D76440">
        <w:rPr>
          <w:rFonts w:ascii="TH SarabunIT๙" w:hAnsi="TH SarabunIT๙" w:cs="TH SarabunIT๙"/>
          <w:b/>
          <w:bCs/>
          <w:sz w:val="32"/>
          <w:szCs w:val="32"/>
          <w:cs/>
        </w:rPr>
        <w:t>ด้วงแรด</w:t>
      </w:r>
      <w:r w:rsidR="00E9164E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มะพร้าว 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 มีพื้นที่การระบาดใน</w:t>
      </w:r>
      <w:proofErr w:type="gramEnd"/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FB08CC">
        <w:rPr>
          <w:rFonts w:ascii="TH SarabunIT๙" w:hAnsi="TH SarabunIT๙" w:cs="TH SarabunIT๙"/>
          <w:sz w:val="32"/>
          <w:szCs w:val="32"/>
        </w:rPr>
        <w:t>2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 อำเภอ </w:t>
      </w:r>
    </w:p>
    <w:p w:rsidR="00E9164E" w:rsidRPr="00F03C16" w:rsidRDefault="00E9164E" w:rsidP="00E9164E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12"/>
          <w:szCs w:val="12"/>
        </w:rPr>
      </w:pPr>
    </w:p>
    <w:tbl>
      <w:tblPr>
        <w:tblW w:w="50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4"/>
        <w:gridCol w:w="1649"/>
        <w:gridCol w:w="1130"/>
        <w:gridCol w:w="1219"/>
        <w:gridCol w:w="1242"/>
        <w:gridCol w:w="1271"/>
        <w:gridCol w:w="2866"/>
        <w:gridCol w:w="2912"/>
      </w:tblGrid>
      <w:tr w:rsidR="00E9164E" w:rsidRPr="00ED2540" w:rsidTr="00B80E32">
        <w:trPr>
          <w:trHeight w:val="695"/>
        </w:trPr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(ไร่)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</w:t>
            </w:r>
          </w:p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การระบาด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</w:t>
            </w:r>
          </w:p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เดือนที่ผ่านมา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พื้นที่การระบาด(ไร่)</w:t>
            </w:r>
          </w:p>
          <w:p w:rsidR="00ED2540" w:rsidRDefault="00E9164E" w:rsidP="00ED254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+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=</w:t>
            </w:r>
            <w:r w:rsid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เพิ่มขึ้น</w:t>
            </w:r>
          </w:p>
          <w:p w:rsidR="00E9164E" w:rsidRPr="00ED2540" w:rsidRDefault="00ED2540" w:rsidP="00ED2540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       </w:t>
            </w:r>
            <w:r w:rsidR="00E9164E"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- =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 xml:space="preserve"> </w:t>
            </w:r>
            <w:r w:rsidR="00E9164E"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ลดลง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การช่วยเหลือ</w:t>
            </w:r>
          </w:p>
        </w:tc>
      </w:tr>
      <w:tr w:rsidR="00E9164E" w:rsidRPr="00ED2540" w:rsidTr="00B80E32">
        <w:trPr>
          <w:trHeight w:val="440"/>
        </w:trPr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D2540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D2540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(ไร่)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9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D2540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</w:tr>
      <w:tr w:rsidR="00503435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D61D30" w:rsidRDefault="00503435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6,417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634B68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18.5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634B68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22.5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28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50343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-4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03435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D61D30" w:rsidRDefault="00503435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4,208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375316" w:rsidRDefault="00503435" w:rsidP="0059674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375316" w:rsidRDefault="00503435" w:rsidP="0059674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375316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375316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B6310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03435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D61D30" w:rsidRDefault="00503435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978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0343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64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CC77B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A76B93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+1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03435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D61D30" w:rsidRDefault="00503435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2,238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03435" w:rsidRPr="00ED2540" w:rsidTr="00E1173F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D61D30" w:rsidRDefault="00503435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E1173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E1173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03435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D61D30" w:rsidRDefault="00503435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1,040.5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E1173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E1173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03435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D61D30" w:rsidRDefault="00503435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03435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D61D30" w:rsidRDefault="00503435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ED2540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03435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D61D30" w:rsidRDefault="00503435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CE2EEC" w:rsidRDefault="00503435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E2EEC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19,424.5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375316" w:rsidRDefault="00503435" w:rsidP="0050343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131.5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35" w:rsidRPr="00375316" w:rsidRDefault="00503435" w:rsidP="0050343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92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375316" w:rsidRDefault="00503435" w:rsidP="0050343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134.5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435" w:rsidRPr="00375316" w:rsidRDefault="00503435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98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50343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35" w:rsidRPr="00ED2540" w:rsidRDefault="00503435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AA26A7" w:rsidRPr="004318B7" w:rsidRDefault="00D76440" w:rsidP="00D76440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b/>
          <w:bCs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D76440" w:rsidRDefault="00AA26A7" w:rsidP="00D76440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D76440" w:rsidRPr="00F03C16">
        <w:rPr>
          <w:rFonts w:ascii="TH SarabunIT๙" w:hAnsi="TH SarabunIT๙" w:cs="TH SarabunIT๙"/>
          <w:b/>
          <w:bCs/>
          <w:sz w:val="32"/>
          <w:szCs w:val="32"/>
        </w:rPr>
        <w:t>3.</w:t>
      </w:r>
      <w:r w:rsidR="00D76440"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="00D76440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proofErr w:type="gramStart"/>
      <w:r w:rsidR="00D76440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ด้วง</w:t>
      </w:r>
      <w:r w:rsidR="00D76440">
        <w:rPr>
          <w:rFonts w:ascii="TH SarabunIT๙" w:hAnsi="TH SarabunIT๙" w:cs="TH SarabunIT๙" w:hint="cs"/>
          <w:b/>
          <w:bCs/>
          <w:sz w:val="32"/>
          <w:szCs w:val="32"/>
          <w:cs/>
        </w:rPr>
        <w:t>งวง</w:t>
      </w:r>
      <w:r w:rsidR="00D76440">
        <w:rPr>
          <w:rFonts w:ascii="TH SarabunIT๙" w:hAnsi="TH SarabunIT๙" w:cs="TH SarabunIT๙"/>
          <w:b/>
          <w:bCs/>
          <w:sz w:val="32"/>
          <w:szCs w:val="32"/>
          <w:cs/>
        </w:rPr>
        <w:t>มะพร้า</w:t>
      </w:r>
      <w:r w:rsidR="00D76440">
        <w:rPr>
          <w:rFonts w:ascii="TH SarabunIT๙" w:hAnsi="TH SarabunIT๙" w:cs="TH SarabunIT๙" w:hint="cs"/>
          <w:b/>
          <w:bCs/>
          <w:sz w:val="32"/>
          <w:szCs w:val="32"/>
          <w:cs/>
        </w:rPr>
        <w:t>ว</w:t>
      </w:r>
      <w:r w:rsidR="00D76440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D76440" w:rsidRPr="00F03C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92C88" w:rsidRPr="00F03C16">
        <w:rPr>
          <w:rFonts w:ascii="TH SarabunIT๙" w:hAnsi="TH SarabunIT๙" w:cs="TH SarabunIT๙"/>
          <w:sz w:val="32"/>
          <w:szCs w:val="32"/>
          <w:cs/>
        </w:rPr>
        <w:t>มีพื้นที่การระบาดใน</w:t>
      </w:r>
      <w:proofErr w:type="gramEnd"/>
      <w:r w:rsidR="00292C88" w:rsidRPr="00F03C16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292C88">
        <w:rPr>
          <w:rFonts w:ascii="TH SarabunIT๙" w:hAnsi="TH SarabunIT๙" w:cs="TH SarabunIT๙" w:hint="cs"/>
          <w:sz w:val="32"/>
          <w:szCs w:val="32"/>
          <w:cs/>
        </w:rPr>
        <w:t>1</w:t>
      </w:r>
      <w:r w:rsidR="00292C88" w:rsidRPr="00F03C16">
        <w:rPr>
          <w:rFonts w:ascii="TH SarabunIT๙" w:hAnsi="TH SarabunIT๙" w:cs="TH SarabunIT๙"/>
          <w:sz w:val="32"/>
          <w:szCs w:val="32"/>
          <w:cs/>
        </w:rPr>
        <w:t xml:space="preserve"> อำเภอ</w:t>
      </w:r>
    </w:p>
    <w:p w:rsidR="00D76440" w:rsidRPr="00F03C16" w:rsidRDefault="00D76440" w:rsidP="00D76440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12"/>
          <w:szCs w:val="12"/>
        </w:rPr>
      </w:pPr>
    </w:p>
    <w:tbl>
      <w:tblPr>
        <w:tblW w:w="50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4"/>
        <w:gridCol w:w="1649"/>
        <w:gridCol w:w="1130"/>
        <w:gridCol w:w="1219"/>
        <w:gridCol w:w="1242"/>
        <w:gridCol w:w="1271"/>
        <w:gridCol w:w="2866"/>
        <w:gridCol w:w="2912"/>
      </w:tblGrid>
      <w:tr w:rsidR="00D76440" w:rsidRPr="00ED2540" w:rsidTr="00C86185">
        <w:trPr>
          <w:trHeight w:val="695"/>
        </w:trPr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(ไร่)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การระบาด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เดือนที่ผ่านมา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พื้นที่การระบาด(ไร่)</w:t>
            </w:r>
          </w:p>
          <w:p w:rsidR="00D764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+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=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เพิ่มขึ้น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       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- =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ลดลง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การช่วยเหลือ</w:t>
            </w:r>
          </w:p>
        </w:tc>
      </w:tr>
      <w:tr w:rsidR="00D76440" w:rsidRPr="00ED2540" w:rsidTr="00C86185">
        <w:trPr>
          <w:trHeight w:val="440"/>
        </w:trPr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(ไร่)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9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6,417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72394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4,208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978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2,238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1,040.5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CE2EEC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E2EEC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19,424.5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72394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D76440" w:rsidRPr="00F03C16" w:rsidRDefault="00D76440" w:rsidP="00D76440">
      <w:pPr>
        <w:ind w:right="-85"/>
        <w:rPr>
          <w:rFonts w:ascii="TH SarabunIT๙" w:hAnsi="TH SarabunIT๙" w:cs="TH SarabunIT๙"/>
          <w:b/>
          <w:bCs/>
          <w:lang w:eastAsia="th-TH"/>
        </w:rPr>
      </w:pPr>
    </w:p>
    <w:p w:rsidR="00D76440" w:rsidRDefault="00D76440" w:rsidP="00D76440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03C16">
        <w:rPr>
          <w:rFonts w:ascii="TH SarabunIT๙" w:hAnsi="TH SarabunIT๙" w:cs="TH SarabunIT๙"/>
          <w:b/>
          <w:bCs/>
          <w:sz w:val="32"/>
          <w:szCs w:val="32"/>
        </w:rPr>
        <w:t>3.</w:t>
      </w:r>
      <w:r w:rsidR="0083143C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ไร</w:t>
      </w: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มะพร้าว </w:t>
      </w:r>
      <w:r w:rsidRPr="00F03C16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D76440" w:rsidRPr="00F03C16" w:rsidRDefault="00D76440" w:rsidP="00D76440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12"/>
          <w:szCs w:val="12"/>
        </w:rPr>
      </w:pPr>
    </w:p>
    <w:tbl>
      <w:tblPr>
        <w:tblW w:w="50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4"/>
        <w:gridCol w:w="1649"/>
        <w:gridCol w:w="1130"/>
        <w:gridCol w:w="1219"/>
        <w:gridCol w:w="1242"/>
        <w:gridCol w:w="1271"/>
        <w:gridCol w:w="2866"/>
        <w:gridCol w:w="2912"/>
      </w:tblGrid>
      <w:tr w:rsidR="00D76440" w:rsidRPr="00ED2540" w:rsidTr="00C86185">
        <w:trPr>
          <w:trHeight w:val="695"/>
        </w:trPr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(ไร่)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การระบาด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เดือนที่ผ่านมา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พื้นที่การระบาด(ไร่)</w:t>
            </w:r>
          </w:p>
          <w:p w:rsidR="00D764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+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=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เพิ่มขึ้น</w:t>
            </w:r>
          </w:p>
          <w:p w:rsidR="00D76440" w:rsidRPr="00ED2540" w:rsidRDefault="00D76440" w:rsidP="007F692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- =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ลดลง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การช่วยเหลือ</w:t>
            </w:r>
          </w:p>
        </w:tc>
      </w:tr>
      <w:tr w:rsidR="00D76440" w:rsidRPr="00ED2540" w:rsidTr="00C86185">
        <w:trPr>
          <w:trHeight w:val="440"/>
        </w:trPr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(ไร่)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9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</w:tr>
      <w:tr w:rsidR="008B7467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D61D3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6,417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8B7467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D61D3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4,208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8B7467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D61D3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978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62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27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84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23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22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8B7467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D61D3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2,238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8B7467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D61D3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8B7467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D61D3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1,040.5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8B7467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D61D3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8B7467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D61D3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8B7467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D61D3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CE2EEC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E2EEC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19,424.5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67" w:rsidRPr="00ED2540" w:rsidRDefault="008B746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29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-23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467" w:rsidRPr="00ED2540" w:rsidRDefault="008B7467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D76440" w:rsidRDefault="00D76440" w:rsidP="008B7467">
      <w:pPr>
        <w:ind w:right="-85"/>
        <w:jc w:val="center"/>
        <w:rPr>
          <w:rFonts w:ascii="TH SarabunIT๙" w:hAnsi="TH SarabunIT๙" w:cs="TH SarabunIT๙"/>
          <w:b/>
          <w:bCs/>
          <w:lang w:eastAsia="th-TH"/>
        </w:rPr>
      </w:pPr>
    </w:p>
    <w:p w:rsidR="00E9164E" w:rsidRPr="00F03C16" w:rsidRDefault="001C76EF" w:rsidP="001C76EF">
      <w:pPr>
        <w:pStyle w:val="a7"/>
        <w:tabs>
          <w:tab w:val="left" w:pos="709"/>
          <w:tab w:val="left" w:pos="2280"/>
        </w:tabs>
        <w:spacing w:line="100" w:lineRule="atLeast"/>
        <w:ind w:right="-45"/>
        <w:rPr>
          <w:rFonts w:ascii="TH SarabunIT๙" w:hAnsi="TH SarabunIT๙" w:cs="TH SarabunIT๙"/>
          <w:b/>
          <w:bCs/>
          <w:cs/>
        </w:rPr>
      </w:pPr>
      <w:r w:rsidRPr="00F03C16">
        <w:rPr>
          <w:rFonts w:ascii="TH SarabunIT๙" w:hAnsi="TH SarabunIT๙" w:cs="TH SarabunIT๙"/>
          <w:b/>
          <w:bCs/>
        </w:rPr>
        <w:tab/>
        <w:t>4</w:t>
      </w:r>
      <w:r w:rsidR="00E9164E" w:rsidRPr="00F03C16">
        <w:rPr>
          <w:rFonts w:ascii="TH SarabunIT๙" w:hAnsi="TH SarabunIT๙" w:cs="TH SarabunIT๙"/>
          <w:b/>
          <w:bCs/>
          <w:cs/>
        </w:rPr>
        <w:t>. ทุเรียน</w:t>
      </w:r>
      <w:r w:rsidRPr="00F03C16">
        <w:rPr>
          <w:rFonts w:ascii="TH SarabunIT๙" w:hAnsi="TH SarabunIT๙" w:cs="TH SarabunIT๙"/>
          <w:cs/>
        </w:rPr>
        <w:t xml:space="preserve"> </w:t>
      </w:r>
      <w:r w:rsidR="00E9164E" w:rsidRPr="00F03C16">
        <w:rPr>
          <w:rFonts w:ascii="TH SarabunIT๙" w:hAnsi="TH SarabunIT๙" w:cs="TH SarabunIT๙"/>
          <w:cs/>
        </w:rPr>
        <w:t>/</w:t>
      </w:r>
      <w:r w:rsidRPr="00F03C16">
        <w:rPr>
          <w:rFonts w:ascii="TH SarabunIT๙" w:hAnsi="TH SarabunIT๙" w:cs="TH SarabunIT๙"/>
          <w:cs/>
        </w:rPr>
        <w:t xml:space="preserve"> </w:t>
      </w:r>
      <w:r w:rsidR="00C34DD9">
        <w:rPr>
          <w:rFonts w:ascii="TH SarabunIT๙" w:hAnsi="TH SarabunIT๙" w:cs="TH SarabunIT๙" w:hint="cs"/>
          <w:cs/>
        </w:rPr>
        <w:t>พื้นที่</w:t>
      </w:r>
      <w:r w:rsidR="00E9164E" w:rsidRPr="00F03C16">
        <w:rPr>
          <w:rFonts w:ascii="TH SarabunIT๙" w:hAnsi="TH SarabunIT๙" w:cs="TH SarabunIT๙"/>
          <w:cs/>
        </w:rPr>
        <w:t xml:space="preserve">ยืนต้น ใน </w:t>
      </w:r>
      <w:r w:rsidR="00327B0E">
        <w:rPr>
          <w:rFonts w:ascii="TH SarabunIT๙" w:hAnsi="TH SarabunIT๙" w:cs="TH SarabunIT๙"/>
        </w:rPr>
        <w:t>6</w:t>
      </w:r>
      <w:r w:rsidR="00E9164E" w:rsidRPr="00F03C16">
        <w:rPr>
          <w:rFonts w:ascii="TH SarabunIT๙" w:hAnsi="TH SarabunIT๙" w:cs="TH SarabunIT๙"/>
          <w:cs/>
        </w:rPr>
        <w:t xml:space="preserve"> อำเภอ</w:t>
      </w:r>
      <w:r w:rsidR="00B74BC0" w:rsidRPr="00F03C16">
        <w:rPr>
          <w:rFonts w:ascii="TH SarabunIT๙" w:hAnsi="TH SarabunIT๙" w:cs="TH SarabunIT๙"/>
          <w:b/>
          <w:bCs/>
          <w:cs/>
        </w:rPr>
        <w:t xml:space="preserve"> </w:t>
      </w:r>
    </w:p>
    <w:p w:rsidR="00404ED6" w:rsidRPr="00F03C16" w:rsidRDefault="00404ED6" w:rsidP="001C76EF">
      <w:pPr>
        <w:pStyle w:val="a7"/>
        <w:tabs>
          <w:tab w:val="left" w:pos="709"/>
          <w:tab w:val="left" w:pos="2280"/>
        </w:tabs>
        <w:spacing w:line="100" w:lineRule="atLeast"/>
        <w:ind w:right="-45"/>
        <w:rPr>
          <w:rFonts w:ascii="TH SarabunIT๙" w:hAnsi="TH SarabunIT๙" w:cs="TH SarabunIT๙"/>
          <w:b/>
          <w:bCs/>
          <w:sz w:val="16"/>
          <w:szCs w:val="16"/>
          <w:cs/>
        </w:rPr>
      </w:pPr>
    </w:p>
    <w:tbl>
      <w:tblPr>
        <w:tblStyle w:val="a9"/>
        <w:tblW w:w="13861" w:type="dxa"/>
        <w:tblInd w:w="454" w:type="dxa"/>
        <w:tblLook w:val="04A0"/>
      </w:tblPr>
      <w:tblGrid>
        <w:gridCol w:w="2422"/>
        <w:gridCol w:w="1850"/>
        <w:gridCol w:w="1871"/>
        <w:gridCol w:w="1806"/>
        <w:gridCol w:w="1926"/>
        <w:gridCol w:w="1993"/>
        <w:gridCol w:w="1993"/>
      </w:tblGrid>
      <w:tr w:rsidR="00C524CD" w:rsidRPr="009524DA" w:rsidTr="00482B6C">
        <w:trPr>
          <w:trHeight w:val="297"/>
        </w:trPr>
        <w:tc>
          <w:tcPr>
            <w:tcW w:w="2422" w:type="dxa"/>
            <w:vMerge w:val="restart"/>
            <w:vAlign w:val="center"/>
          </w:tcPr>
          <w:p w:rsidR="00C524CD" w:rsidRPr="009524DA" w:rsidRDefault="00C524CD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3721" w:type="dxa"/>
            <w:gridSpan w:val="2"/>
            <w:vMerge w:val="restart"/>
            <w:vAlign w:val="center"/>
          </w:tcPr>
          <w:p w:rsidR="00C524CD" w:rsidRPr="009524DA" w:rsidRDefault="00C524CD" w:rsidP="00C524C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</w:tc>
        <w:tc>
          <w:tcPr>
            <w:tcW w:w="7718" w:type="dxa"/>
            <w:gridSpan w:val="4"/>
          </w:tcPr>
          <w:p w:rsidR="00C524CD" w:rsidRPr="009524DA" w:rsidRDefault="0083143C" w:rsidP="00404ED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การระบาดศัตรูพืช</w:t>
            </w:r>
          </w:p>
        </w:tc>
      </w:tr>
      <w:tr w:rsidR="00C524CD" w:rsidRPr="009524DA" w:rsidTr="00482B6C">
        <w:trPr>
          <w:trHeight w:val="142"/>
        </w:trPr>
        <w:tc>
          <w:tcPr>
            <w:tcW w:w="2422" w:type="dxa"/>
            <w:vMerge/>
            <w:vAlign w:val="center"/>
          </w:tcPr>
          <w:p w:rsidR="00C524CD" w:rsidRPr="009524DA" w:rsidRDefault="00C524CD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3721" w:type="dxa"/>
            <w:gridSpan w:val="2"/>
            <w:vMerge/>
          </w:tcPr>
          <w:p w:rsidR="00C524CD" w:rsidRPr="009524DA" w:rsidRDefault="00C524CD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3732" w:type="dxa"/>
            <w:gridSpan w:val="2"/>
          </w:tcPr>
          <w:p w:rsidR="00C524CD" w:rsidRPr="009524DA" w:rsidRDefault="00C524CD" w:rsidP="00C524C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ด้วงหนวดยาว</w:t>
            </w:r>
          </w:p>
        </w:tc>
        <w:tc>
          <w:tcPr>
            <w:tcW w:w="3986" w:type="dxa"/>
            <w:gridSpan w:val="2"/>
          </w:tcPr>
          <w:p w:rsidR="00C524CD" w:rsidRPr="009524DA" w:rsidRDefault="00C524CD" w:rsidP="00404ED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หนอนเจาะเมล็ด</w:t>
            </w:r>
          </w:p>
        </w:tc>
      </w:tr>
      <w:tr w:rsidR="00C524CD" w:rsidRPr="009524DA" w:rsidTr="0083143C">
        <w:trPr>
          <w:trHeight w:val="142"/>
        </w:trPr>
        <w:tc>
          <w:tcPr>
            <w:tcW w:w="2422" w:type="dxa"/>
            <w:vMerge/>
          </w:tcPr>
          <w:p w:rsidR="00C524CD" w:rsidRPr="009524DA" w:rsidRDefault="00C524CD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850" w:type="dxa"/>
          </w:tcPr>
          <w:p w:rsidR="00C524CD" w:rsidRPr="009524DA" w:rsidRDefault="00C524CD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71" w:type="dxa"/>
          </w:tcPr>
          <w:p w:rsidR="00C524CD" w:rsidRPr="009524DA" w:rsidRDefault="00C524CD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806" w:type="dxa"/>
          </w:tcPr>
          <w:p w:rsidR="00C524CD" w:rsidRPr="009524DA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926" w:type="dxa"/>
          </w:tcPr>
          <w:p w:rsidR="00C524CD" w:rsidRPr="009524DA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993" w:type="dxa"/>
          </w:tcPr>
          <w:p w:rsidR="00C524CD" w:rsidRPr="009524DA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993" w:type="dxa"/>
          </w:tcPr>
          <w:p w:rsidR="00C524CD" w:rsidRPr="009524DA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705726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850" w:type="dxa"/>
          </w:tcPr>
          <w:p w:rsidR="00C37F24" w:rsidRPr="009524DA" w:rsidRDefault="00C37F24" w:rsidP="008A6D0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3,9</w:t>
            </w:r>
            <w:r w:rsidR="008A6D0A">
              <w:rPr>
                <w:rFonts w:ascii="TH SarabunIT๙" w:hAnsi="TH SarabunIT๙" w:cs="TH SarabunIT๙" w:hint="cs"/>
                <w:sz w:val="28"/>
                <w:szCs w:val="28"/>
                <w:cs/>
              </w:rPr>
              <w:t>11</w:t>
            </w:r>
          </w:p>
        </w:tc>
        <w:tc>
          <w:tcPr>
            <w:tcW w:w="1871" w:type="dxa"/>
          </w:tcPr>
          <w:p w:rsidR="00C37F24" w:rsidRPr="009524DA" w:rsidRDefault="00475967" w:rsidP="008A6D0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77</w:t>
            </w:r>
            <w:r w:rsidR="008A6D0A"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1806" w:type="dxa"/>
          </w:tcPr>
          <w:p w:rsidR="00C37F24" w:rsidRPr="009524DA" w:rsidRDefault="00C37F24" w:rsidP="0070572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70572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70572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70572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850" w:type="dxa"/>
          </w:tcPr>
          <w:p w:rsidR="00C37F24" w:rsidRPr="009524DA" w:rsidRDefault="00C37F24" w:rsidP="0047596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</w:t>
            </w:r>
            <w:r w:rsidR="00475967">
              <w:rPr>
                <w:rFonts w:ascii="TH SarabunIT๙" w:hAnsi="TH SarabunIT๙" w:cs="TH SarabunIT๙" w:hint="cs"/>
                <w:sz w:val="28"/>
                <w:szCs w:val="28"/>
                <w:cs/>
              </w:rPr>
              <w:t>461</w:t>
            </w:r>
          </w:p>
        </w:tc>
        <w:tc>
          <w:tcPr>
            <w:tcW w:w="1871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38</w:t>
            </w:r>
          </w:p>
        </w:tc>
        <w:tc>
          <w:tcPr>
            <w:tcW w:w="1806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1850" w:type="dxa"/>
          </w:tcPr>
          <w:p w:rsidR="00C37F24" w:rsidRPr="009524DA" w:rsidRDefault="00111419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1,115</w:t>
            </w:r>
          </w:p>
        </w:tc>
        <w:tc>
          <w:tcPr>
            <w:tcW w:w="1871" w:type="dxa"/>
          </w:tcPr>
          <w:p w:rsidR="00C37F24" w:rsidRPr="009524DA" w:rsidRDefault="00C37F24" w:rsidP="0011141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 w:rsidR="00111419">
              <w:rPr>
                <w:rFonts w:ascii="TH SarabunIT๙" w:hAnsi="TH SarabunIT๙" w:cs="TH SarabunIT๙" w:hint="cs"/>
                <w:sz w:val="28"/>
                <w:szCs w:val="28"/>
                <w:cs/>
              </w:rPr>
              <w:t>45</w:t>
            </w:r>
          </w:p>
        </w:tc>
        <w:tc>
          <w:tcPr>
            <w:tcW w:w="180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297"/>
        </w:trPr>
        <w:tc>
          <w:tcPr>
            <w:tcW w:w="2422" w:type="dxa"/>
          </w:tcPr>
          <w:p w:rsidR="00C37F24" w:rsidRPr="009524DA" w:rsidRDefault="00C37F24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1850" w:type="dxa"/>
          </w:tcPr>
          <w:p w:rsidR="00C37F24" w:rsidRPr="009524DA" w:rsidRDefault="00F53635" w:rsidP="009B72A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8</w:t>
            </w:r>
            <w:r w:rsidR="009B72A1"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</w:p>
        </w:tc>
        <w:tc>
          <w:tcPr>
            <w:tcW w:w="1871" w:type="dxa"/>
          </w:tcPr>
          <w:p w:rsidR="00C37F24" w:rsidRPr="009524DA" w:rsidRDefault="00F53635" w:rsidP="009B72A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</w:t>
            </w:r>
            <w:r w:rsidR="009B72A1"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</w:p>
        </w:tc>
        <w:tc>
          <w:tcPr>
            <w:tcW w:w="180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850" w:type="dxa"/>
          </w:tcPr>
          <w:p w:rsidR="00C37F24" w:rsidRPr="009524DA" w:rsidRDefault="00475967" w:rsidP="0081397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83.</w:t>
            </w:r>
            <w:r w:rsidR="0081397C"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</w:p>
        </w:tc>
        <w:tc>
          <w:tcPr>
            <w:tcW w:w="1871" w:type="dxa"/>
          </w:tcPr>
          <w:p w:rsidR="00C37F24" w:rsidRPr="009524DA" w:rsidRDefault="00366E9A" w:rsidP="008A6D0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  <w:r w:rsidR="008A6D0A"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</w:p>
        </w:tc>
        <w:tc>
          <w:tcPr>
            <w:tcW w:w="180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850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21.75</w:t>
            </w:r>
          </w:p>
        </w:tc>
        <w:tc>
          <w:tcPr>
            <w:tcW w:w="1871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23</w:t>
            </w:r>
          </w:p>
        </w:tc>
        <w:tc>
          <w:tcPr>
            <w:tcW w:w="180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297"/>
        </w:trPr>
        <w:tc>
          <w:tcPr>
            <w:tcW w:w="2422" w:type="dxa"/>
          </w:tcPr>
          <w:p w:rsidR="00C37F24" w:rsidRPr="009524DA" w:rsidRDefault="00C37F24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850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71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0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D91A45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850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71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0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50" w:type="dxa"/>
          </w:tcPr>
          <w:p w:rsidR="00C37F24" w:rsidRPr="009524DA" w:rsidRDefault="00475967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  <w:r w:rsidR="00C37F24"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,</w:t>
            </w:r>
            <w:r w:rsidR="00111419">
              <w:rPr>
                <w:rFonts w:ascii="TH SarabunIT๙" w:hAnsi="TH SarabunIT๙" w:cs="TH SarabunIT๙" w:hint="cs"/>
                <w:sz w:val="28"/>
                <w:szCs w:val="28"/>
                <w:cs/>
              </w:rPr>
              <w:t>67</w:t>
            </w:r>
            <w:r w:rsidR="007F692C">
              <w:rPr>
                <w:rFonts w:ascii="TH SarabunIT๙" w:hAnsi="TH SarabunIT๙" w:cs="TH SarabunIT๙"/>
                <w:sz w:val="28"/>
                <w:szCs w:val="28"/>
              </w:rPr>
              <w:t>2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</w:t>
            </w:r>
            <w:r w:rsidR="002C141F"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</w:p>
        </w:tc>
        <w:tc>
          <w:tcPr>
            <w:tcW w:w="1871" w:type="dxa"/>
          </w:tcPr>
          <w:p w:rsidR="00C37F24" w:rsidRPr="009524DA" w:rsidRDefault="00C37F24" w:rsidP="009B72A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="00475967"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9B72A1">
              <w:rPr>
                <w:rFonts w:ascii="TH SarabunIT๙" w:hAnsi="TH SarabunIT๙" w:cs="TH SarabunIT๙" w:hint="cs"/>
                <w:sz w:val="28"/>
                <w:szCs w:val="28"/>
                <w:cs/>
              </w:rPr>
              <w:t>44</w:t>
            </w:r>
          </w:p>
        </w:tc>
        <w:tc>
          <w:tcPr>
            <w:tcW w:w="1806" w:type="dxa"/>
          </w:tcPr>
          <w:p w:rsidR="00C37F24" w:rsidRPr="009524DA" w:rsidRDefault="00C37F24" w:rsidP="00342544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342544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C524CD" w:rsidRDefault="00C524CD" w:rsidP="00C412DE">
      <w:pPr>
        <w:pStyle w:val="a7"/>
        <w:tabs>
          <w:tab w:val="left" w:pos="709"/>
          <w:tab w:val="left" w:pos="2280"/>
        </w:tabs>
        <w:spacing w:line="100" w:lineRule="atLeast"/>
        <w:ind w:right="-45"/>
        <w:rPr>
          <w:rFonts w:ascii="TH SarabunIT๙" w:hAnsi="TH SarabunIT๙" w:cs="TH SarabunIT๙"/>
          <w:b/>
          <w:bCs/>
        </w:rPr>
      </w:pPr>
    </w:p>
    <w:p w:rsidR="00C524CD" w:rsidRDefault="00C524CD" w:rsidP="00C412DE">
      <w:pPr>
        <w:pStyle w:val="a7"/>
        <w:tabs>
          <w:tab w:val="left" w:pos="709"/>
          <w:tab w:val="left" w:pos="2280"/>
        </w:tabs>
        <w:spacing w:line="100" w:lineRule="atLeast"/>
        <w:ind w:right="-45"/>
        <w:rPr>
          <w:rFonts w:ascii="TH SarabunIT๙" w:hAnsi="TH SarabunIT๙" w:cs="TH SarabunIT๙"/>
          <w:b/>
          <w:bCs/>
        </w:rPr>
      </w:pPr>
    </w:p>
    <w:p w:rsidR="00E9164E" w:rsidRPr="00F03C16" w:rsidRDefault="009524DA" w:rsidP="00C412DE">
      <w:pPr>
        <w:pStyle w:val="a7"/>
        <w:tabs>
          <w:tab w:val="left" w:pos="709"/>
          <w:tab w:val="left" w:pos="2280"/>
        </w:tabs>
        <w:spacing w:line="100" w:lineRule="atLeast"/>
        <w:ind w:right="-45"/>
        <w:rPr>
          <w:rFonts w:ascii="TH SarabunIT๙" w:hAnsi="TH SarabunIT๙" w:cs="TH SarabunIT๙"/>
          <w:b/>
          <w:bCs/>
          <w:cs/>
        </w:rPr>
      </w:pPr>
      <w:r>
        <w:rPr>
          <w:rFonts w:ascii="TH SarabunIT๙" w:hAnsi="TH SarabunIT๙" w:cs="TH SarabunIT๙" w:hint="cs"/>
          <w:b/>
          <w:bCs/>
          <w:cs/>
        </w:rPr>
        <w:tab/>
      </w:r>
      <w:r w:rsidR="00C412DE" w:rsidRPr="00F03C16">
        <w:rPr>
          <w:rFonts w:ascii="TH SarabunIT๙" w:hAnsi="TH SarabunIT๙" w:cs="TH SarabunIT๙"/>
          <w:b/>
          <w:bCs/>
          <w:cs/>
        </w:rPr>
        <w:t>5</w:t>
      </w:r>
      <w:r w:rsidR="00E9164E" w:rsidRPr="00F03C16">
        <w:rPr>
          <w:rFonts w:ascii="TH SarabunIT๙" w:hAnsi="TH SarabunIT๙" w:cs="TH SarabunIT๙"/>
          <w:b/>
          <w:bCs/>
          <w:cs/>
        </w:rPr>
        <w:t>.</w:t>
      </w:r>
      <w:r w:rsidR="00E9164E" w:rsidRPr="00F03C16">
        <w:rPr>
          <w:rFonts w:ascii="TH SarabunIT๙" w:hAnsi="TH SarabunIT๙" w:cs="TH SarabunIT๙"/>
          <w:b/>
          <w:bCs/>
        </w:rPr>
        <w:t xml:space="preserve"> </w:t>
      </w:r>
      <w:r w:rsidR="00E9164E" w:rsidRPr="00F03C16">
        <w:rPr>
          <w:rFonts w:ascii="TH SarabunIT๙" w:hAnsi="TH SarabunIT๙" w:cs="TH SarabunIT๙"/>
          <w:b/>
          <w:bCs/>
          <w:cs/>
        </w:rPr>
        <w:t>สับปะรด</w:t>
      </w:r>
      <w:r w:rsidR="00C412DE" w:rsidRPr="00F03C16">
        <w:rPr>
          <w:rFonts w:ascii="TH SarabunIT๙" w:hAnsi="TH SarabunIT๙" w:cs="TH SarabunIT๙"/>
          <w:cs/>
        </w:rPr>
        <w:t xml:space="preserve"> </w:t>
      </w:r>
      <w:r w:rsidR="00E9164E" w:rsidRPr="00F03C16">
        <w:rPr>
          <w:rFonts w:ascii="TH SarabunIT๙" w:hAnsi="TH SarabunIT๙" w:cs="TH SarabunIT๙"/>
          <w:cs/>
        </w:rPr>
        <w:t>/</w:t>
      </w:r>
      <w:r w:rsidR="00C412DE" w:rsidRPr="00F03C16">
        <w:rPr>
          <w:rFonts w:ascii="TH SarabunIT๙" w:hAnsi="TH SarabunIT๙" w:cs="TH SarabunIT๙"/>
          <w:cs/>
        </w:rPr>
        <w:t xml:space="preserve"> </w:t>
      </w:r>
      <w:r w:rsidR="00C34DD9">
        <w:rPr>
          <w:rFonts w:ascii="TH SarabunIT๙" w:hAnsi="TH SarabunIT๙" w:cs="TH SarabunIT๙" w:hint="cs"/>
          <w:cs/>
        </w:rPr>
        <w:t>พื้นที่</w:t>
      </w:r>
      <w:r w:rsidR="00E9164E" w:rsidRPr="00F03C16">
        <w:rPr>
          <w:rFonts w:ascii="TH SarabunIT๙" w:hAnsi="TH SarabunIT๙" w:cs="TH SarabunIT๙"/>
          <w:cs/>
        </w:rPr>
        <w:t xml:space="preserve">ยืนต้น ใน </w:t>
      </w:r>
      <w:r w:rsidR="003A06EB">
        <w:rPr>
          <w:rFonts w:ascii="TH SarabunIT๙" w:hAnsi="TH SarabunIT๙" w:cs="TH SarabunIT๙" w:hint="cs"/>
          <w:cs/>
        </w:rPr>
        <w:t>5</w:t>
      </w:r>
      <w:r w:rsidR="00E9164E" w:rsidRPr="00F03C16">
        <w:rPr>
          <w:rFonts w:ascii="TH SarabunIT๙" w:hAnsi="TH SarabunIT๙" w:cs="TH SarabunIT๙"/>
          <w:cs/>
        </w:rPr>
        <w:t xml:space="preserve"> อำเภอ</w:t>
      </w:r>
    </w:p>
    <w:p w:rsidR="00E9164E" w:rsidRPr="009524DA" w:rsidRDefault="00E9164E" w:rsidP="00E9164E">
      <w:pPr>
        <w:pStyle w:val="a7"/>
        <w:tabs>
          <w:tab w:val="left" w:pos="2280"/>
        </w:tabs>
        <w:spacing w:line="100" w:lineRule="atLeast"/>
        <w:ind w:right="-45"/>
        <w:rPr>
          <w:rFonts w:ascii="TH SarabunIT๙" w:hAnsi="TH SarabunIT๙" w:cs="TH SarabunIT๙"/>
          <w:b/>
          <w:bCs/>
          <w:sz w:val="18"/>
          <w:szCs w:val="18"/>
          <w:cs/>
        </w:rPr>
      </w:pPr>
    </w:p>
    <w:tbl>
      <w:tblPr>
        <w:tblStyle w:val="a9"/>
        <w:tblW w:w="0" w:type="auto"/>
        <w:jc w:val="center"/>
        <w:tblLook w:val="04A0"/>
      </w:tblPr>
      <w:tblGrid>
        <w:gridCol w:w="1848"/>
        <w:gridCol w:w="1848"/>
        <w:gridCol w:w="1848"/>
        <w:gridCol w:w="1849"/>
        <w:gridCol w:w="1849"/>
      </w:tblGrid>
      <w:tr w:rsidR="00E9164E" w:rsidRPr="009524DA" w:rsidTr="00D91A45">
        <w:trPr>
          <w:jc w:val="center"/>
        </w:trPr>
        <w:tc>
          <w:tcPr>
            <w:tcW w:w="1848" w:type="dxa"/>
            <w:vMerge w:val="restart"/>
            <w:vAlign w:val="center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3696" w:type="dxa"/>
            <w:gridSpan w:val="2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</w:tc>
        <w:tc>
          <w:tcPr>
            <w:tcW w:w="3698" w:type="dxa"/>
            <w:gridSpan w:val="2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พื้นที่ระบาด</w:t>
            </w:r>
            <w:r w:rsidR="00C412DE"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เพลี้ยแป้ง</w:t>
            </w:r>
          </w:p>
        </w:tc>
      </w:tr>
      <w:tr w:rsidR="00E9164E" w:rsidRPr="009524DA" w:rsidTr="00D91A45">
        <w:trPr>
          <w:jc w:val="center"/>
        </w:trPr>
        <w:tc>
          <w:tcPr>
            <w:tcW w:w="1848" w:type="dxa"/>
            <w:vMerge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848" w:type="dxa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8" w:type="dxa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849" w:type="dxa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9" w:type="dxa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634B68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1848" w:type="dxa"/>
          </w:tcPr>
          <w:p w:rsidR="00225AB6" w:rsidRPr="008E450E" w:rsidRDefault="00225AB6" w:rsidP="0029152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 w:rsidR="006F5BEA"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="00291526">
              <w:rPr>
                <w:rFonts w:ascii="TH SarabunIT๙" w:hAnsi="TH SarabunIT๙" w:cs="TH SarabunIT๙" w:hint="cs"/>
                <w:sz w:val="28"/>
                <w:szCs w:val="28"/>
                <w:cs/>
              </w:rPr>
              <w:t>885</w:t>
            </w:r>
          </w:p>
        </w:tc>
        <w:tc>
          <w:tcPr>
            <w:tcW w:w="1848" w:type="dxa"/>
          </w:tcPr>
          <w:p w:rsidR="00225AB6" w:rsidRPr="008E450E" w:rsidRDefault="008930FE" w:rsidP="006F5BE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28</w:t>
            </w:r>
            <w:r w:rsidR="006F5BEA"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</w:p>
        </w:tc>
        <w:tc>
          <w:tcPr>
            <w:tcW w:w="1849" w:type="dxa"/>
          </w:tcPr>
          <w:p w:rsidR="00225AB6" w:rsidRPr="009524DA" w:rsidRDefault="00225AB6" w:rsidP="00634B68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634B68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A32F7E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1848" w:type="dxa"/>
          </w:tcPr>
          <w:p w:rsidR="00225AB6" w:rsidRPr="008E450E" w:rsidRDefault="00225AB6" w:rsidP="003A06E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18</w:t>
            </w:r>
            <w:r w:rsidRPr="008E450E">
              <w:rPr>
                <w:rFonts w:ascii="TH SarabunIT๙" w:hAnsi="TH SarabunIT๙" w:cs="TH SarabunIT๙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356</w:t>
            </w:r>
          </w:p>
        </w:tc>
        <w:tc>
          <w:tcPr>
            <w:tcW w:w="1848" w:type="dxa"/>
          </w:tcPr>
          <w:p w:rsidR="00225AB6" w:rsidRPr="008E450E" w:rsidRDefault="00225AB6" w:rsidP="00D3376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518</w:t>
            </w:r>
          </w:p>
        </w:tc>
        <w:tc>
          <w:tcPr>
            <w:tcW w:w="1849" w:type="dxa"/>
          </w:tcPr>
          <w:p w:rsidR="00225AB6" w:rsidRPr="009524DA" w:rsidRDefault="00225AB6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634B68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848" w:type="dxa"/>
          </w:tcPr>
          <w:p w:rsidR="00225AB6" w:rsidRPr="008E450E" w:rsidRDefault="00225AB6" w:rsidP="00634B68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16</w:t>
            </w:r>
            <w:r w:rsidRPr="008E450E">
              <w:rPr>
                <w:rFonts w:ascii="TH SarabunIT๙" w:hAnsi="TH SarabunIT๙" w:cs="TH SarabunIT๙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89</w:t>
            </w:r>
            <w:r w:rsidRPr="008E450E">
              <w:rPr>
                <w:rFonts w:ascii="TH SarabunIT๙" w:hAnsi="TH SarabunIT๙" w:cs="TH SarabunIT๙"/>
                <w:sz w:val="28"/>
                <w:szCs w:val="28"/>
              </w:rPr>
              <w:t>0</w:t>
            </w:r>
          </w:p>
        </w:tc>
        <w:tc>
          <w:tcPr>
            <w:tcW w:w="1848" w:type="dxa"/>
          </w:tcPr>
          <w:p w:rsidR="00225AB6" w:rsidRPr="008E450E" w:rsidRDefault="00225AB6" w:rsidP="00634B68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600</w:t>
            </w:r>
          </w:p>
        </w:tc>
        <w:tc>
          <w:tcPr>
            <w:tcW w:w="1849" w:type="dxa"/>
          </w:tcPr>
          <w:p w:rsidR="00225AB6" w:rsidRPr="009524DA" w:rsidRDefault="00225AB6" w:rsidP="00634B68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634B68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A32F7E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848" w:type="dxa"/>
          </w:tcPr>
          <w:p w:rsidR="00225AB6" w:rsidRPr="008E450E" w:rsidRDefault="00225AB6" w:rsidP="008930F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  <w:r w:rsidRPr="008E450E">
              <w:rPr>
                <w:rFonts w:ascii="TH SarabunIT๙" w:hAnsi="TH SarabunIT๙" w:cs="TH SarabunIT๙"/>
                <w:sz w:val="28"/>
                <w:szCs w:val="28"/>
                <w:cs/>
              </w:rPr>
              <w:t>,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163</w:t>
            </w:r>
          </w:p>
        </w:tc>
        <w:tc>
          <w:tcPr>
            <w:tcW w:w="1848" w:type="dxa"/>
          </w:tcPr>
          <w:p w:rsidR="00225AB6" w:rsidRPr="008E450E" w:rsidRDefault="008930FE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509</w:t>
            </w:r>
          </w:p>
        </w:tc>
        <w:tc>
          <w:tcPr>
            <w:tcW w:w="1849" w:type="dxa"/>
          </w:tcPr>
          <w:p w:rsidR="00225AB6" w:rsidRPr="009524DA" w:rsidRDefault="00225AB6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848" w:type="dxa"/>
          </w:tcPr>
          <w:p w:rsidR="00225AB6" w:rsidRPr="008E450E" w:rsidRDefault="00225AB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333</w:t>
            </w:r>
          </w:p>
        </w:tc>
        <w:tc>
          <w:tcPr>
            <w:tcW w:w="1848" w:type="dxa"/>
          </w:tcPr>
          <w:p w:rsidR="00225AB6" w:rsidRPr="008E450E" w:rsidRDefault="00225AB6" w:rsidP="006A76A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848" w:type="dxa"/>
          </w:tcPr>
          <w:p w:rsidR="00225AB6" w:rsidRPr="008E450E" w:rsidRDefault="00225AB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</w:tcPr>
          <w:p w:rsidR="00225AB6" w:rsidRPr="008E450E" w:rsidRDefault="00225AB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D91A45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848" w:type="dxa"/>
          </w:tcPr>
          <w:p w:rsidR="00225AB6" w:rsidRPr="008E450E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E450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</w:tcPr>
          <w:p w:rsidR="00225AB6" w:rsidRPr="008E450E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E450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848" w:type="dxa"/>
          </w:tcPr>
          <w:p w:rsidR="00225AB6" w:rsidRPr="008E450E" w:rsidRDefault="00225AB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</w:tcPr>
          <w:p w:rsidR="00225AB6" w:rsidRPr="008E450E" w:rsidRDefault="00225AB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585E0C">
        <w:trPr>
          <w:trHeight w:val="104"/>
          <w:jc w:val="center"/>
        </w:trPr>
        <w:tc>
          <w:tcPr>
            <w:tcW w:w="1848" w:type="dxa"/>
          </w:tcPr>
          <w:p w:rsidR="00225AB6" w:rsidRPr="009524DA" w:rsidRDefault="00225AB6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48" w:type="dxa"/>
          </w:tcPr>
          <w:p w:rsidR="00225AB6" w:rsidRPr="00585E0C" w:rsidRDefault="00225AB6" w:rsidP="0029152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="006F5BEA"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  <w:r w:rsidR="00291526">
              <w:rPr>
                <w:rFonts w:ascii="TH SarabunIT๙" w:hAnsi="TH SarabunIT๙" w:cs="TH SarabunIT๙" w:hint="cs"/>
                <w:sz w:val="28"/>
                <w:szCs w:val="28"/>
                <w:cs/>
              </w:rPr>
              <w:t>27</w:t>
            </w:r>
          </w:p>
        </w:tc>
        <w:tc>
          <w:tcPr>
            <w:tcW w:w="1848" w:type="dxa"/>
          </w:tcPr>
          <w:p w:rsidR="00225AB6" w:rsidRPr="008E450E" w:rsidRDefault="00225AB6" w:rsidP="008930F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Pr="008E450E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28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F03C16" w:rsidRPr="00F03C16" w:rsidRDefault="009A072C" w:rsidP="00191D47">
      <w:pPr>
        <w:ind w:right="-85"/>
        <w:rPr>
          <w:rFonts w:ascii="TH SarabunIT๙" w:hAnsi="TH SarabunIT๙" w:cs="TH SarabunIT๙"/>
          <w:cs/>
        </w:rPr>
      </w:pPr>
      <w:r w:rsidRPr="00F03C16">
        <w:rPr>
          <w:rFonts w:ascii="TH SarabunIT๙" w:hAnsi="TH SarabunIT๙" w:cs="TH SarabunIT๙"/>
          <w:cs/>
        </w:rPr>
        <w:tab/>
      </w:r>
    </w:p>
    <w:p w:rsidR="009A072C" w:rsidRPr="00F03C16" w:rsidRDefault="009A072C" w:rsidP="00191D47">
      <w:pPr>
        <w:ind w:right="-85"/>
        <w:rPr>
          <w:rFonts w:ascii="TH SarabunIT๙" w:hAnsi="TH SarabunIT๙" w:cs="TH SarabunIT๙"/>
          <w:cs/>
        </w:rPr>
      </w:pPr>
      <w:r w:rsidRPr="00F03C16">
        <w:rPr>
          <w:rFonts w:ascii="TH SarabunIT๙" w:hAnsi="TH SarabunIT๙" w:cs="TH SarabunIT๙"/>
          <w:cs/>
        </w:rPr>
        <w:tab/>
      </w:r>
      <w:r w:rsidRPr="00F03C16">
        <w:rPr>
          <w:rFonts w:ascii="TH SarabunIT๙" w:hAnsi="TH SarabunIT๙" w:cs="TH SarabunIT๙"/>
          <w:b/>
          <w:bCs/>
          <w:cs/>
        </w:rPr>
        <w:t>6. อ้อย</w:t>
      </w:r>
      <w:r w:rsidRPr="00F03C16">
        <w:rPr>
          <w:rFonts w:ascii="TH SarabunIT๙" w:hAnsi="TH SarabunIT๙" w:cs="TH SarabunIT๙"/>
          <w:cs/>
        </w:rPr>
        <w:t xml:space="preserve"> </w:t>
      </w:r>
      <w:r w:rsidR="00BE2434" w:rsidRPr="00F03C16">
        <w:rPr>
          <w:rFonts w:ascii="TH SarabunIT๙" w:hAnsi="TH SarabunIT๙" w:cs="TH SarabunIT๙"/>
          <w:cs/>
        </w:rPr>
        <w:t xml:space="preserve">/ </w:t>
      </w:r>
      <w:r w:rsidR="00C34DD9">
        <w:rPr>
          <w:rFonts w:ascii="TH SarabunIT๙" w:hAnsi="TH SarabunIT๙" w:cs="TH SarabunIT๙" w:hint="cs"/>
          <w:cs/>
        </w:rPr>
        <w:t>พื้นที่</w:t>
      </w:r>
      <w:r w:rsidR="00BE2434" w:rsidRPr="00F03C16">
        <w:rPr>
          <w:rFonts w:ascii="TH SarabunIT๙" w:hAnsi="TH SarabunIT๙" w:cs="TH SarabunIT๙"/>
          <w:cs/>
        </w:rPr>
        <w:t xml:space="preserve">ยืนต้น ใน </w:t>
      </w:r>
      <w:r w:rsidR="00A53365">
        <w:rPr>
          <w:rFonts w:ascii="TH SarabunIT๙" w:hAnsi="TH SarabunIT๙" w:cs="TH SarabunIT๙"/>
        </w:rPr>
        <w:t>5</w:t>
      </w:r>
      <w:r w:rsidR="00BE2434" w:rsidRPr="00F03C16">
        <w:rPr>
          <w:rFonts w:ascii="TH SarabunIT๙" w:hAnsi="TH SarabunIT๙" w:cs="TH SarabunIT๙"/>
          <w:cs/>
        </w:rPr>
        <w:t xml:space="preserve"> อำเภอ</w:t>
      </w:r>
    </w:p>
    <w:p w:rsidR="001C7527" w:rsidRPr="00F03C16" w:rsidRDefault="001C7527" w:rsidP="00191D47">
      <w:pPr>
        <w:ind w:right="-85"/>
        <w:rPr>
          <w:rFonts w:ascii="TH SarabunIT๙" w:hAnsi="TH SarabunIT๙" w:cs="TH SarabunIT๙"/>
        </w:rPr>
      </w:pPr>
    </w:p>
    <w:tbl>
      <w:tblPr>
        <w:tblStyle w:val="a9"/>
        <w:tblW w:w="0" w:type="auto"/>
        <w:jc w:val="center"/>
        <w:tblLook w:val="04A0"/>
      </w:tblPr>
      <w:tblGrid>
        <w:gridCol w:w="1848"/>
        <w:gridCol w:w="1848"/>
        <w:gridCol w:w="1848"/>
        <w:gridCol w:w="1849"/>
        <w:gridCol w:w="1849"/>
      </w:tblGrid>
      <w:tr w:rsidR="001C7527" w:rsidRPr="009524DA" w:rsidTr="004F4322">
        <w:trPr>
          <w:jc w:val="center"/>
        </w:trPr>
        <w:tc>
          <w:tcPr>
            <w:tcW w:w="1848" w:type="dxa"/>
            <w:vMerge w:val="restart"/>
            <w:vAlign w:val="center"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3696" w:type="dxa"/>
            <w:gridSpan w:val="2"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</w:tc>
        <w:tc>
          <w:tcPr>
            <w:tcW w:w="3698" w:type="dxa"/>
            <w:gridSpan w:val="2"/>
          </w:tcPr>
          <w:p w:rsidR="001C7527" w:rsidRPr="009524DA" w:rsidRDefault="001C7527" w:rsidP="001C752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พื้นที่ระบาดโรคใบขาวอ้อย</w:t>
            </w:r>
          </w:p>
        </w:tc>
      </w:tr>
      <w:tr w:rsidR="001C7527" w:rsidRPr="009524DA" w:rsidTr="004F4322">
        <w:trPr>
          <w:jc w:val="center"/>
        </w:trPr>
        <w:tc>
          <w:tcPr>
            <w:tcW w:w="1848" w:type="dxa"/>
            <w:vMerge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848" w:type="dxa"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8" w:type="dxa"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849" w:type="dxa"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9" w:type="dxa"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</w:tr>
      <w:tr w:rsidR="00D64D90" w:rsidRPr="009524DA" w:rsidTr="004F4322">
        <w:trPr>
          <w:jc w:val="center"/>
        </w:trPr>
        <w:tc>
          <w:tcPr>
            <w:tcW w:w="1848" w:type="dxa"/>
          </w:tcPr>
          <w:p w:rsidR="00D64D90" w:rsidRPr="00657F60" w:rsidRDefault="00D64D90" w:rsidP="007F692C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657F6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1848" w:type="dxa"/>
          </w:tcPr>
          <w:p w:rsidR="00D64D90" w:rsidRPr="00657F60" w:rsidRDefault="00D64D90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57F60"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  <w:r w:rsidRPr="00657F60"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  <w:r w:rsidRPr="00657F60">
              <w:rPr>
                <w:rFonts w:ascii="TH SarabunIT๙" w:hAnsi="TH SarabunIT๙" w:cs="TH SarabunIT๙"/>
                <w:sz w:val="28"/>
                <w:szCs w:val="28"/>
              </w:rPr>
              <w:t>50</w:t>
            </w:r>
          </w:p>
        </w:tc>
        <w:tc>
          <w:tcPr>
            <w:tcW w:w="1848" w:type="dxa"/>
          </w:tcPr>
          <w:p w:rsidR="00D64D90" w:rsidRPr="00657F60" w:rsidRDefault="00D64D90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57F60">
              <w:rPr>
                <w:rFonts w:ascii="TH SarabunIT๙" w:hAnsi="TH SarabunIT๙" w:cs="TH SarabunIT๙" w:hint="cs"/>
                <w:sz w:val="28"/>
                <w:szCs w:val="28"/>
                <w:cs/>
              </w:rPr>
              <w:t>108</w:t>
            </w:r>
          </w:p>
        </w:tc>
        <w:tc>
          <w:tcPr>
            <w:tcW w:w="1849" w:type="dxa"/>
          </w:tcPr>
          <w:p w:rsidR="00D64D90" w:rsidRPr="00657F60" w:rsidRDefault="00D64D90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57F6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D64D90" w:rsidRPr="00657F60" w:rsidRDefault="00D64D90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57F6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D64D90" w:rsidRPr="009524DA" w:rsidTr="004F4322">
        <w:trPr>
          <w:jc w:val="center"/>
        </w:trPr>
        <w:tc>
          <w:tcPr>
            <w:tcW w:w="1848" w:type="dxa"/>
          </w:tcPr>
          <w:p w:rsidR="00D64D90" w:rsidRPr="009524DA" w:rsidRDefault="00D64D90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848" w:type="dxa"/>
          </w:tcPr>
          <w:p w:rsidR="00D64D90" w:rsidRPr="00B43D8C" w:rsidRDefault="00D64D90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8,872</w:t>
            </w:r>
          </w:p>
        </w:tc>
        <w:tc>
          <w:tcPr>
            <w:tcW w:w="1848" w:type="dxa"/>
          </w:tcPr>
          <w:p w:rsidR="00D64D90" w:rsidRPr="00B43D8C" w:rsidRDefault="00D64D90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62</w:t>
            </w:r>
          </w:p>
        </w:tc>
        <w:tc>
          <w:tcPr>
            <w:tcW w:w="1849" w:type="dxa"/>
          </w:tcPr>
          <w:p w:rsidR="00D64D90" w:rsidRPr="009524DA" w:rsidRDefault="00D64D90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D64D90" w:rsidRPr="009524DA" w:rsidRDefault="00D64D90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657F60" w:rsidRDefault="008930FE" w:rsidP="00531CFC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657F6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1848" w:type="dxa"/>
          </w:tcPr>
          <w:p w:rsidR="008930FE" w:rsidRPr="00657F60" w:rsidRDefault="006F5BEA" w:rsidP="00C2563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C2563B"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,350</w:t>
            </w:r>
          </w:p>
        </w:tc>
        <w:tc>
          <w:tcPr>
            <w:tcW w:w="1848" w:type="dxa"/>
          </w:tcPr>
          <w:p w:rsidR="008930FE" w:rsidRPr="00657F60" w:rsidRDefault="00C2563B" w:rsidP="00531CF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370</w:t>
            </w:r>
          </w:p>
        </w:tc>
        <w:tc>
          <w:tcPr>
            <w:tcW w:w="1849" w:type="dxa"/>
          </w:tcPr>
          <w:p w:rsidR="008930FE" w:rsidRPr="00657F60" w:rsidRDefault="008930FE" w:rsidP="00531CF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657F60" w:rsidRDefault="008930FE" w:rsidP="00531CF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9524DA" w:rsidRDefault="008930FE" w:rsidP="0038553C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848" w:type="dxa"/>
          </w:tcPr>
          <w:p w:rsidR="008930FE" w:rsidRPr="00B43D8C" w:rsidRDefault="008930FE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75</w:t>
            </w:r>
          </w:p>
        </w:tc>
        <w:tc>
          <w:tcPr>
            <w:tcW w:w="1848" w:type="dxa"/>
          </w:tcPr>
          <w:p w:rsidR="008930FE" w:rsidRPr="00B43D8C" w:rsidRDefault="008930FE" w:rsidP="00C2563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3</w:t>
            </w:r>
          </w:p>
        </w:tc>
        <w:tc>
          <w:tcPr>
            <w:tcW w:w="1849" w:type="dxa"/>
          </w:tcPr>
          <w:p w:rsidR="008930FE" w:rsidRPr="009524DA" w:rsidRDefault="008930FE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9524DA" w:rsidRDefault="008930FE" w:rsidP="00531CFC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848" w:type="dxa"/>
          </w:tcPr>
          <w:p w:rsidR="008930FE" w:rsidRPr="00B43D8C" w:rsidRDefault="008930FE" w:rsidP="00C2563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  <w:r w:rsidR="00C2563B"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</w:p>
        </w:tc>
        <w:tc>
          <w:tcPr>
            <w:tcW w:w="1848" w:type="dxa"/>
          </w:tcPr>
          <w:p w:rsidR="008930FE" w:rsidRPr="00B43D8C" w:rsidRDefault="00C2563B" w:rsidP="00531CF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</w:p>
        </w:tc>
        <w:tc>
          <w:tcPr>
            <w:tcW w:w="1849" w:type="dxa"/>
          </w:tcPr>
          <w:p w:rsidR="008930FE" w:rsidRPr="009524DA" w:rsidRDefault="008930FE" w:rsidP="00531CF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531CF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9524DA" w:rsidRDefault="008930FE" w:rsidP="004F4322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848" w:type="dxa"/>
          </w:tcPr>
          <w:p w:rsidR="008930FE" w:rsidRPr="00B43D8C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43D8C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</w:tcPr>
          <w:p w:rsidR="008930FE" w:rsidRPr="00B43D8C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43D8C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9524DA" w:rsidRDefault="008930FE" w:rsidP="004F4322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848" w:type="dxa"/>
          </w:tcPr>
          <w:p w:rsidR="008930FE" w:rsidRPr="00B43D8C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43D8C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</w:tcPr>
          <w:p w:rsidR="008930FE" w:rsidRPr="00B43D8C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43D8C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9524DA" w:rsidRDefault="008930FE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848" w:type="dxa"/>
          </w:tcPr>
          <w:p w:rsidR="008930FE" w:rsidRPr="00B43D8C" w:rsidRDefault="008930FE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43D8C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</w:tcPr>
          <w:p w:rsidR="008930FE" w:rsidRPr="00B43D8C" w:rsidRDefault="008930FE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43D8C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9524DA" w:rsidRDefault="008930FE" w:rsidP="004F4322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48" w:type="dxa"/>
          </w:tcPr>
          <w:p w:rsidR="008930FE" w:rsidRPr="00B43D8C" w:rsidRDefault="006F5BEA" w:rsidP="00C2563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  <w:r w:rsidR="00531CFC"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="008930FE">
              <w:rPr>
                <w:rFonts w:ascii="TH SarabunIT๙" w:hAnsi="TH SarabunIT๙" w:cs="TH SarabunIT๙"/>
                <w:sz w:val="28"/>
                <w:szCs w:val="28"/>
              </w:rPr>
              <w:t>07</w:t>
            </w:r>
            <w:r w:rsidR="00C2563B"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1848" w:type="dxa"/>
          </w:tcPr>
          <w:p w:rsidR="008930FE" w:rsidRPr="00B43D8C" w:rsidRDefault="006F5BEA" w:rsidP="00C2563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54</w:t>
            </w:r>
            <w:r w:rsidR="00C2563B"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</w:p>
        </w:tc>
        <w:tc>
          <w:tcPr>
            <w:tcW w:w="1849" w:type="dxa"/>
          </w:tcPr>
          <w:p w:rsidR="008930FE" w:rsidRPr="009524DA" w:rsidRDefault="008930FE" w:rsidP="006860B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1C7527" w:rsidRDefault="001C7527" w:rsidP="00191D47">
      <w:pPr>
        <w:ind w:right="-85"/>
        <w:rPr>
          <w:rFonts w:ascii="TH SarabunIT๙" w:hAnsi="TH SarabunIT๙" w:cs="TH SarabunIT๙"/>
        </w:rPr>
      </w:pPr>
    </w:p>
    <w:p w:rsidR="004E0AF7" w:rsidRPr="00F03C16" w:rsidRDefault="004E0AF7" w:rsidP="00191D47">
      <w:pPr>
        <w:ind w:right="-85"/>
        <w:rPr>
          <w:rFonts w:ascii="TH SarabunIT๙" w:hAnsi="TH SarabunIT๙" w:cs="TH SarabunIT๙"/>
        </w:rPr>
      </w:pPr>
    </w:p>
    <w:p w:rsidR="00C524CD" w:rsidRDefault="00C524CD" w:rsidP="00C524CD">
      <w:pPr>
        <w:ind w:right="-85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b/>
          <w:bCs/>
        </w:rPr>
        <w:t>7</w:t>
      </w:r>
      <w:r w:rsidRPr="00F03C16">
        <w:rPr>
          <w:rFonts w:ascii="TH SarabunIT๙" w:hAnsi="TH SarabunIT๙" w:cs="TH SarabunIT๙"/>
          <w:b/>
          <w:bCs/>
          <w:cs/>
        </w:rPr>
        <w:t xml:space="preserve">. </w:t>
      </w:r>
      <w:proofErr w:type="gramStart"/>
      <w:r w:rsidRPr="00F03C16">
        <w:rPr>
          <w:rFonts w:ascii="TH SarabunIT๙" w:hAnsi="TH SarabunIT๙" w:cs="TH SarabunIT๙"/>
          <w:b/>
          <w:bCs/>
          <w:cs/>
        </w:rPr>
        <w:t>ข้าวโพด</w:t>
      </w:r>
      <w:r w:rsidRPr="00F03C16">
        <w:rPr>
          <w:rFonts w:ascii="TH SarabunIT๙" w:hAnsi="TH SarabunIT๙" w:cs="TH SarabunIT๙"/>
          <w:cs/>
        </w:rPr>
        <w:t xml:space="preserve">  /</w:t>
      </w:r>
      <w:proofErr w:type="gramEnd"/>
      <w:r w:rsidRPr="00F03C16">
        <w:rPr>
          <w:rFonts w:ascii="TH SarabunIT๙" w:hAnsi="TH SarabunIT๙" w:cs="TH SarabunIT๙"/>
          <w:cs/>
        </w:rPr>
        <w:t xml:space="preserve"> </w:t>
      </w:r>
      <w:r>
        <w:rPr>
          <w:rFonts w:hint="cs"/>
          <w:cs/>
        </w:rPr>
        <w:t>พื้นที่</w:t>
      </w:r>
      <w:r w:rsidRPr="00BE7FEF">
        <w:rPr>
          <w:cs/>
        </w:rPr>
        <w:t xml:space="preserve">ยืนต้น </w:t>
      </w:r>
      <w:r w:rsidRPr="008B6C18">
        <w:rPr>
          <w:cs/>
        </w:rPr>
        <w:t xml:space="preserve">ใน </w:t>
      </w:r>
      <w:r w:rsidR="003960E0">
        <w:t>1</w:t>
      </w:r>
      <w:r w:rsidRPr="008B6C18">
        <w:rPr>
          <w:cs/>
        </w:rPr>
        <w:t xml:space="preserve"> อำเภอ</w:t>
      </w:r>
    </w:p>
    <w:p w:rsidR="00C524CD" w:rsidRDefault="00C524CD" w:rsidP="00C524CD">
      <w:pPr>
        <w:ind w:right="-85"/>
        <w:rPr>
          <w:rFonts w:ascii="TH SarabunIT๙" w:hAnsi="TH SarabunIT๙" w:cs="TH SarabunIT๙"/>
        </w:rPr>
      </w:pPr>
    </w:p>
    <w:tbl>
      <w:tblPr>
        <w:tblStyle w:val="a9"/>
        <w:tblW w:w="0" w:type="auto"/>
        <w:jc w:val="center"/>
        <w:tblLook w:val="04A0"/>
      </w:tblPr>
      <w:tblGrid>
        <w:gridCol w:w="1848"/>
        <w:gridCol w:w="1848"/>
        <w:gridCol w:w="1848"/>
        <w:gridCol w:w="1849"/>
        <w:gridCol w:w="1849"/>
      </w:tblGrid>
      <w:tr w:rsidR="00C524CD" w:rsidRPr="00DE7B94" w:rsidTr="00A20CE1">
        <w:trPr>
          <w:jc w:val="center"/>
        </w:trPr>
        <w:tc>
          <w:tcPr>
            <w:tcW w:w="1848" w:type="dxa"/>
            <w:vMerge w:val="restart"/>
            <w:vAlign w:val="center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3696" w:type="dxa"/>
            <w:gridSpan w:val="2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</w:tc>
        <w:tc>
          <w:tcPr>
            <w:tcW w:w="3698" w:type="dxa"/>
            <w:gridSpan w:val="2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พื้นที่ระบาด</w:t>
            </w:r>
            <w:r w:rsidRPr="00DE7B94">
              <w:rPr>
                <w:rFonts w:ascii="TH SarabunTHAI" w:hAnsi="TH SarabunTHAI" w:cs="TH SarabunTHAI"/>
                <w:b/>
                <w:bCs/>
                <w:spacing w:val="-6"/>
                <w:sz w:val="28"/>
                <w:szCs w:val="28"/>
                <w:cs/>
              </w:rPr>
              <w:t>หนอนกระทู้ข้าวโพดลายจุด</w:t>
            </w:r>
          </w:p>
        </w:tc>
      </w:tr>
      <w:tr w:rsidR="00C524CD" w:rsidRPr="00DE7B94" w:rsidTr="00A20CE1">
        <w:trPr>
          <w:jc w:val="center"/>
        </w:trPr>
        <w:tc>
          <w:tcPr>
            <w:tcW w:w="1848" w:type="dxa"/>
            <w:vMerge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</w:p>
        </w:tc>
        <w:tc>
          <w:tcPr>
            <w:tcW w:w="1848" w:type="dxa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8" w:type="dxa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849" w:type="dxa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9" w:type="dxa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ราย</w:t>
            </w:r>
          </w:p>
        </w:tc>
      </w:tr>
      <w:tr w:rsidR="005E13DD" w:rsidRPr="00DE7B94" w:rsidTr="008B6C18">
        <w:trPr>
          <w:jc w:val="center"/>
        </w:trPr>
        <w:tc>
          <w:tcPr>
            <w:tcW w:w="1848" w:type="dxa"/>
          </w:tcPr>
          <w:p w:rsidR="005E13DD" w:rsidRPr="00DE7B94" w:rsidRDefault="005E13DD" w:rsidP="007F692C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ชะอำ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EC5823" w:rsidP="003960E0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7</w:t>
            </w:r>
            <w:r w:rsidR="003960E0">
              <w:rPr>
                <w:rFonts w:ascii="TH SarabunTHAI" w:hAnsi="TH SarabunTHAI" w:cs="TH SarabunTHAI"/>
                <w:sz w:val="28"/>
                <w:szCs w:val="28"/>
              </w:rPr>
              <w:t>0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EC5823" w:rsidP="003960E0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</w:t>
            </w:r>
            <w:r w:rsidR="003960E0">
              <w:rPr>
                <w:rFonts w:ascii="TH SarabunTHAI" w:hAnsi="TH SarabunTHAI" w:cs="TH SarabunTHAI"/>
                <w:sz w:val="28"/>
                <w:szCs w:val="28"/>
              </w:rPr>
              <w:t>6</w:t>
            </w:r>
          </w:p>
        </w:tc>
        <w:tc>
          <w:tcPr>
            <w:tcW w:w="1849" w:type="dxa"/>
            <w:shd w:val="clear" w:color="auto" w:fill="auto"/>
          </w:tcPr>
          <w:p w:rsidR="005E13DD" w:rsidRDefault="005E13DD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Default="005E13DD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</w:tr>
      <w:tr w:rsidR="005E13DD" w:rsidRPr="00DE7B94" w:rsidTr="008B6C18">
        <w:trPr>
          <w:jc w:val="center"/>
        </w:trPr>
        <w:tc>
          <w:tcPr>
            <w:tcW w:w="1848" w:type="dxa"/>
          </w:tcPr>
          <w:p w:rsidR="005E13DD" w:rsidRPr="00DE7B94" w:rsidRDefault="005E13DD" w:rsidP="00A32F7E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5E13DD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5E13DD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E13DD" w:rsidRPr="00DE7B94" w:rsidTr="008B6C18">
        <w:trPr>
          <w:jc w:val="center"/>
        </w:trPr>
        <w:tc>
          <w:tcPr>
            <w:tcW w:w="1848" w:type="dxa"/>
          </w:tcPr>
          <w:p w:rsidR="005E13DD" w:rsidRPr="00DE7B94" w:rsidRDefault="005E13DD" w:rsidP="00A32F7E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  <w:cs/>
              </w:rPr>
            </w:pPr>
            <w:r w:rsidRPr="00CB5C7C">
              <w:rPr>
                <w:rFonts w:cs="TH SarabunTHAI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5E13DD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5E13DD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E13DD" w:rsidRPr="00DE7B94" w:rsidTr="008B6C18">
        <w:trPr>
          <w:jc w:val="center"/>
        </w:trPr>
        <w:tc>
          <w:tcPr>
            <w:tcW w:w="1848" w:type="dxa"/>
          </w:tcPr>
          <w:p w:rsidR="005E13DD" w:rsidRPr="00DE7B94" w:rsidRDefault="005E13DD" w:rsidP="00EC6EA3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EC5823" w:rsidP="00EC6EA3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EC5823" w:rsidP="00EC6EA3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EC6EA3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EC6EA3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</w:tr>
      <w:tr w:rsidR="005E13DD" w:rsidRPr="00DE7B94" w:rsidTr="008B6C18">
        <w:trPr>
          <w:jc w:val="center"/>
        </w:trPr>
        <w:tc>
          <w:tcPr>
            <w:tcW w:w="1848" w:type="dxa"/>
          </w:tcPr>
          <w:p w:rsidR="005E13DD" w:rsidRPr="00DE7B94" w:rsidRDefault="005E13DD" w:rsidP="00A20CE1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ท่ายาง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E13DD" w:rsidRPr="00DE7B94" w:rsidTr="008B6C18">
        <w:trPr>
          <w:jc w:val="center"/>
        </w:trPr>
        <w:tc>
          <w:tcPr>
            <w:tcW w:w="1848" w:type="dxa"/>
          </w:tcPr>
          <w:p w:rsidR="005E13DD" w:rsidRPr="00DE7B94" w:rsidRDefault="005E13DD" w:rsidP="00A20CE1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E13DD" w:rsidRPr="00DE7B94" w:rsidTr="008B6C18">
        <w:trPr>
          <w:jc w:val="center"/>
        </w:trPr>
        <w:tc>
          <w:tcPr>
            <w:tcW w:w="1848" w:type="dxa"/>
          </w:tcPr>
          <w:p w:rsidR="005E13DD" w:rsidRPr="00DE7B94" w:rsidRDefault="005E13DD" w:rsidP="00A20CE1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E13DD" w:rsidRPr="00DE7B94" w:rsidTr="00CB5C7C">
        <w:trPr>
          <w:jc w:val="center"/>
        </w:trPr>
        <w:tc>
          <w:tcPr>
            <w:tcW w:w="1848" w:type="dxa"/>
          </w:tcPr>
          <w:p w:rsidR="005E13DD" w:rsidRPr="00DE7B94" w:rsidRDefault="005E13DD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5E13DD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5E13DD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Pr="008B6C18" w:rsidRDefault="005E13D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EC5823" w:rsidRPr="00DE7B94" w:rsidTr="00CB5C7C">
        <w:trPr>
          <w:trHeight w:val="106"/>
          <w:jc w:val="center"/>
        </w:trPr>
        <w:tc>
          <w:tcPr>
            <w:tcW w:w="1848" w:type="dxa"/>
          </w:tcPr>
          <w:p w:rsidR="00EC5823" w:rsidRPr="00DE7B94" w:rsidRDefault="00EC5823" w:rsidP="00A20CE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cs="TH SarabunTHAI"/>
                <w:b/>
                <w:bCs/>
                <w:sz w:val="28"/>
                <w:szCs w:val="28"/>
              </w:rPr>
            </w:pPr>
            <w:r w:rsidRPr="00DE7B94">
              <w:rPr>
                <w:rFonts w:cs="TH SarabunTHA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48" w:type="dxa"/>
            <w:shd w:val="clear" w:color="auto" w:fill="auto"/>
          </w:tcPr>
          <w:p w:rsidR="00EC5823" w:rsidRPr="008B6C18" w:rsidRDefault="00EC5823" w:rsidP="00497C93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7</w:t>
            </w:r>
            <w:r w:rsidR="00497C93">
              <w:rPr>
                <w:rFonts w:ascii="TH SarabunTHAI" w:hAnsi="TH SarabunTHAI" w:cs="TH SarabunTHAI"/>
                <w:sz w:val="28"/>
                <w:szCs w:val="28"/>
              </w:rPr>
              <w:t>0</w:t>
            </w:r>
          </w:p>
        </w:tc>
        <w:tc>
          <w:tcPr>
            <w:tcW w:w="1848" w:type="dxa"/>
            <w:shd w:val="clear" w:color="auto" w:fill="auto"/>
          </w:tcPr>
          <w:p w:rsidR="00EC5823" w:rsidRPr="008B6C18" w:rsidRDefault="00EC5823" w:rsidP="003960E0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</w:t>
            </w:r>
            <w:r w:rsidR="003960E0">
              <w:rPr>
                <w:rFonts w:ascii="TH SarabunTHAI" w:hAnsi="TH SarabunTHAI" w:cs="TH SarabunTHAI"/>
                <w:sz w:val="28"/>
                <w:szCs w:val="28"/>
              </w:rPr>
              <w:t>6</w:t>
            </w:r>
          </w:p>
        </w:tc>
        <w:tc>
          <w:tcPr>
            <w:tcW w:w="1849" w:type="dxa"/>
            <w:shd w:val="clear" w:color="auto" w:fill="auto"/>
          </w:tcPr>
          <w:p w:rsidR="00EC5823" w:rsidRDefault="00EC5823" w:rsidP="007A3AA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EC5823" w:rsidRDefault="00EC5823" w:rsidP="007A3AA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</w:tr>
    </w:tbl>
    <w:p w:rsidR="00F03C16" w:rsidRPr="00F03C16" w:rsidRDefault="00F03C16" w:rsidP="00191D47">
      <w:pPr>
        <w:ind w:right="-85"/>
        <w:rPr>
          <w:rFonts w:ascii="TH SarabunIT๙" w:hAnsi="TH SarabunIT๙" w:cs="TH SarabunIT๙"/>
        </w:rPr>
      </w:pPr>
    </w:p>
    <w:p w:rsidR="004E0AF7" w:rsidRDefault="004E0AF7" w:rsidP="004E0AF7">
      <w:pPr>
        <w:ind w:right="-85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b/>
          <w:bCs/>
          <w:cs/>
        </w:rPr>
        <w:t>8</w:t>
      </w:r>
      <w:r w:rsidRPr="00F03C16">
        <w:rPr>
          <w:rFonts w:ascii="TH SarabunIT๙" w:hAnsi="TH SarabunIT๙" w:cs="TH SarabunIT๙"/>
          <w:b/>
          <w:bCs/>
          <w:cs/>
        </w:rPr>
        <w:t xml:space="preserve">. </w:t>
      </w:r>
      <w:r>
        <w:rPr>
          <w:rFonts w:ascii="TH SarabunIT๙" w:hAnsi="TH SarabunIT๙" w:cs="TH SarabunIT๙" w:hint="cs"/>
          <w:b/>
          <w:bCs/>
          <w:cs/>
        </w:rPr>
        <w:t>ลำไย</w:t>
      </w:r>
      <w:r w:rsidRPr="00F03C16">
        <w:rPr>
          <w:rFonts w:ascii="TH SarabunIT๙" w:hAnsi="TH SarabunIT๙" w:cs="TH SarabunIT๙"/>
          <w:cs/>
        </w:rPr>
        <w:t xml:space="preserve">  / </w:t>
      </w:r>
      <w:r>
        <w:rPr>
          <w:rFonts w:hint="cs"/>
          <w:cs/>
        </w:rPr>
        <w:t>พื้นที่</w:t>
      </w:r>
      <w:r w:rsidRPr="00BE7FEF">
        <w:rPr>
          <w:cs/>
        </w:rPr>
        <w:t xml:space="preserve">ยืนต้น </w:t>
      </w:r>
      <w:r w:rsidRPr="008B6C18">
        <w:rPr>
          <w:cs/>
        </w:rPr>
        <w:t xml:space="preserve">ใน </w:t>
      </w:r>
      <w:r w:rsidR="001646E2">
        <w:rPr>
          <w:rFonts w:hint="cs"/>
          <w:cs/>
        </w:rPr>
        <w:t>7</w:t>
      </w:r>
      <w:r w:rsidRPr="008B6C18">
        <w:rPr>
          <w:cs/>
        </w:rPr>
        <w:t xml:space="preserve"> อำเภอ</w:t>
      </w:r>
    </w:p>
    <w:p w:rsidR="004E0AF7" w:rsidRDefault="004E0AF7" w:rsidP="004E0AF7">
      <w:pPr>
        <w:ind w:right="-85"/>
        <w:rPr>
          <w:rFonts w:ascii="TH SarabunIT๙" w:hAnsi="TH SarabunIT๙" w:cs="TH SarabunIT๙"/>
        </w:rPr>
      </w:pPr>
    </w:p>
    <w:tbl>
      <w:tblPr>
        <w:tblStyle w:val="a9"/>
        <w:tblW w:w="0" w:type="auto"/>
        <w:jc w:val="center"/>
        <w:tblLook w:val="04A0"/>
      </w:tblPr>
      <w:tblGrid>
        <w:gridCol w:w="1848"/>
        <w:gridCol w:w="1848"/>
        <w:gridCol w:w="1848"/>
        <w:gridCol w:w="1849"/>
        <w:gridCol w:w="1849"/>
      </w:tblGrid>
      <w:tr w:rsidR="004E0AF7" w:rsidRPr="00DE7B94" w:rsidTr="00C86185">
        <w:trPr>
          <w:jc w:val="center"/>
        </w:trPr>
        <w:tc>
          <w:tcPr>
            <w:tcW w:w="1848" w:type="dxa"/>
            <w:vMerge w:val="restart"/>
            <w:vAlign w:val="center"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3696" w:type="dxa"/>
            <w:gridSpan w:val="2"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</w:tc>
        <w:tc>
          <w:tcPr>
            <w:tcW w:w="3698" w:type="dxa"/>
            <w:gridSpan w:val="2"/>
          </w:tcPr>
          <w:p w:rsidR="004E0AF7" w:rsidRPr="00DE7B94" w:rsidRDefault="004E0AF7" w:rsidP="004E0AF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พื้นที่ระบาด</w:t>
            </w:r>
            <w:r>
              <w:rPr>
                <w:rFonts w:ascii="TH SarabunTHAI" w:hAnsi="TH SarabunTHAI" w:cs="TH SarabunTHAI" w:hint="cs"/>
                <w:b/>
                <w:bCs/>
                <w:spacing w:val="-6"/>
                <w:sz w:val="28"/>
                <w:szCs w:val="28"/>
                <w:cs/>
              </w:rPr>
              <w:t>เพลี้ยแป้ง</w:t>
            </w:r>
          </w:p>
        </w:tc>
      </w:tr>
      <w:tr w:rsidR="004E0AF7" w:rsidRPr="00DE7B94" w:rsidTr="00C86185">
        <w:trPr>
          <w:jc w:val="center"/>
        </w:trPr>
        <w:tc>
          <w:tcPr>
            <w:tcW w:w="1848" w:type="dxa"/>
            <w:vMerge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</w:p>
        </w:tc>
        <w:tc>
          <w:tcPr>
            <w:tcW w:w="1848" w:type="dxa"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8" w:type="dxa"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849" w:type="dxa"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9" w:type="dxa"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ราย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38553C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332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/>
                <w:sz w:val="28"/>
                <w:szCs w:val="28"/>
              </w:rPr>
              <w:t>3</w:t>
            </w: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3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38553C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198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18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ชะอำ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</w:t>
            </w:r>
            <w:r>
              <w:rPr>
                <w:rFonts w:ascii="TH SarabunTHAI" w:hAnsi="TH SarabunTHAI" w:cs="TH SarabunTHAI"/>
                <w:sz w:val="28"/>
                <w:szCs w:val="28"/>
              </w:rPr>
              <w:t>20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/>
                <w:sz w:val="28"/>
                <w:szCs w:val="28"/>
              </w:rPr>
              <w:t>45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ท่ายาง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E53567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213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E53567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23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color w:val="000000"/>
                <w:sz w:val="28"/>
                <w:szCs w:val="28"/>
              </w:rPr>
            </w:pPr>
            <w:r w:rsidRPr="00DE7B94">
              <w:rPr>
                <w:rFonts w:cs="TH SarabunTHAI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EC05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2</w:t>
            </w:r>
            <w:r w:rsidR="00EC0585">
              <w:rPr>
                <w:rFonts w:ascii="TH SarabunTHAI" w:hAnsi="TH SarabunTHAI" w:cs="TH SarabunTHAI" w:hint="cs"/>
                <w:sz w:val="28"/>
                <w:szCs w:val="28"/>
                <w:cs/>
              </w:rPr>
              <w:t>2</w:t>
            </w:r>
            <w:r>
              <w:rPr>
                <w:rFonts w:ascii="TH SarabunTHAI" w:hAnsi="TH SarabunTHAI" w:cs="TH SarabunTHAI"/>
                <w:sz w:val="28"/>
                <w:szCs w:val="28"/>
              </w:rPr>
              <w:t>.</w:t>
            </w:r>
            <w:r w:rsidR="00EC0585">
              <w:rPr>
                <w:rFonts w:ascii="TH SarabunTHAI" w:hAnsi="TH SarabunTHAI" w:cs="TH SarabunTHAI" w:hint="cs"/>
                <w:sz w:val="28"/>
                <w:szCs w:val="28"/>
                <w:cs/>
              </w:rPr>
              <w:t>2</w:t>
            </w:r>
            <w:r>
              <w:rPr>
                <w:rFonts w:ascii="TH SarabunTHAI" w:hAnsi="TH SarabunTHAI" w:cs="TH SarabunTHAI"/>
                <w:sz w:val="28"/>
                <w:szCs w:val="28"/>
              </w:rPr>
              <w:t>5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5F781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13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C86185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18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8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5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EC22D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13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cs="TH SarabunTHAI"/>
                <w:b/>
                <w:bCs/>
                <w:sz w:val="28"/>
                <w:szCs w:val="28"/>
              </w:rPr>
            </w:pPr>
            <w:r w:rsidRPr="00DE7B94">
              <w:rPr>
                <w:rFonts w:cs="TH SarabunTHA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48" w:type="dxa"/>
            <w:shd w:val="clear" w:color="auto" w:fill="auto"/>
          </w:tcPr>
          <w:p w:rsidR="005F781A" w:rsidRPr="00DE7B94" w:rsidRDefault="00E53567" w:rsidP="00EC05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90</w:t>
            </w:r>
            <w:r w:rsidR="00EC0585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8</w:t>
            </w:r>
            <w:r w:rsidR="005F781A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.</w:t>
            </w:r>
            <w:r w:rsidR="00EC0585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2</w:t>
            </w:r>
            <w:r w:rsidR="005F781A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848" w:type="dxa"/>
            <w:shd w:val="clear" w:color="auto" w:fill="auto"/>
          </w:tcPr>
          <w:p w:rsidR="005F781A" w:rsidRPr="00DE7B94" w:rsidRDefault="005F781A" w:rsidP="00E5356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/>
                <w:b/>
                <w:bCs/>
                <w:sz w:val="28"/>
                <w:szCs w:val="28"/>
              </w:rPr>
              <w:t>1</w:t>
            </w:r>
            <w:r w:rsidR="00E53567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53</w:t>
            </w:r>
          </w:p>
        </w:tc>
        <w:tc>
          <w:tcPr>
            <w:tcW w:w="1849" w:type="dxa"/>
            <w:shd w:val="clear" w:color="auto" w:fill="auto"/>
          </w:tcPr>
          <w:p w:rsidR="005F781A" w:rsidRPr="002A635D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2A635D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F03C16" w:rsidRDefault="00F03C16" w:rsidP="00191D47">
      <w:pPr>
        <w:ind w:right="-85"/>
        <w:rPr>
          <w:rFonts w:ascii="TH SarabunIT๙" w:hAnsi="TH SarabunIT๙" w:cs="TH SarabunIT๙"/>
        </w:rPr>
      </w:pPr>
    </w:p>
    <w:p w:rsidR="002E4AFD" w:rsidRDefault="002E4AFD" w:rsidP="00191D47">
      <w:pPr>
        <w:ind w:right="-85"/>
        <w:rPr>
          <w:rFonts w:ascii="TH SarabunIT๙" w:hAnsi="TH SarabunIT๙" w:cs="TH SarabunIT๙"/>
        </w:rPr>
      </w:pPr>
    </w:p>
    <w:p w:rsidR="00B24514" w:rsidRDefault="00B24514" w:rsidP="00191D47">
      <w:pPr>
        <w:ind w:right="-85"/>
        <w:rPr>
          <w:rFonts w:ascii="TH SarabunIT๙" w:hAnsi="TH SarabunIT๙" w:cs="TH SarabunIT๙"/>
        </w:rPr>
      </w:pPr>
    </w:p>
    <w:p w:rsidR="00B24514" w:rsidRDefault="00B24514" w:rsidP="00B24514">
      <w:pPr>
        <w:ind w:right="-85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b/>
          <w:bCs/>
        </w:rPr>
        <w:t>9</w:t>
      </w:r>
      <w:r w:rsidRPr="00F03C16">
        <w:rPr>
          <w:rFonts w:ascii="TH SarabunIT๙" w:hAnsi="TH SarabunIT๙" w:cs="TH SarabunIT๙"/>
          <w:b/>
          <w:bCs/>
          <w:cs/>
        </w:rPr>
        <w:t xml:space="preserve">. </w:t>
      </w:r>
      <w:proofErr w:type="gramStart"/>
      <w:r>
        <w:rPr>
          <w:rFonts w:ascii="TH SarabunIT๙" w:hAnsi="TH SarabunIT๙" w:cs="TH SarabunIT๙" w:hint="cs"/>
          <w:b/>
          <w:bCs/>
          <w:cs/>
        </w:rPr>
        <w:t>ยางพารา</w:t>
      </w:r>
      <w:r w:rsidRPr="00F03C16">
        <w:rPr>
          <w:rFonts w:ascii="TH SarabunIT๙" w:hAnsi="TH SarabunIT๙" w:cs="TH SarabunIT๙"/>
          <w:cs/>
        </w:rPr>
        <w:t xml:space="preserve">  /</w:t>
      </w:r>
      <w:proofErr w:type="gramEnd"/>
      <w:r w:rsidRPr="00F03C16">
        <w:rPr>
          <w:rFonts w:ascii="TH SarabunIT๙" w:hAnsi="TH SarabunIT๙" w:cs="TH SarabunIT๙"/>
          <w:cs/>
        </w:rPr>
        <w:t xml:space="preserve"> </w:t>
      </w:r>
      <w:r>
        <w:rPr>
          <w:rFonts w:hint="cs"/>
          <w:cs/>
        </w:rPr>
        <w:t>พื้นที่</w:t>
      </w:r>
      <w:r w:rsidRPr="00BE7FEF">
        <w:rPr>
          <w:cs/>
        </w:rPr>
        <w:t xml:space="preserve">ยืนต้น </w:t>
      </w:r>
      <w:r w:rsidRPr="008B6C18">
        <w:rPr>
          <w:cs/>
        </w:rPr>
        <w:t xml:space="preserve">ใน </w:t>
      </w:r>
      <w:r w:rsidR="003D126F">
        <w:rPr>
          <w:rFonts w:hint="cs"/>
          <w:cs/>
        </w:rPr>
        <w:t>5</w:t>
      </w:r>
      <w:r w:rsidRPr="008B6C18">
        <w:rPr>
          <w:cs/>
        </w:rPr>
        <w:t xml:space="preserve"> อำเภอ</w:t>
      </w:r>
    </w:p>
    <w:p w:rsidR="00B24514" w:rsidRDefault="00B24514" w:rsidP="00B24514">
      <w:pPr>
        <w:ind w:right="-85"/>
        <w:rPr>
          <w:rFonts w:ascii="TH SarabunIT๙" w:hAnsi="TH SarabunIT๙" w:cs="TH SarabunIT๙"/>
        </w:rPr>
      </w:pPr>
    </w:p>
    <w:tbl>
      <w:tblPr>
        <w:tblStyle w:val="a9"/>
        <w:tblW w:w="14238" w:type="dxa"/>
        <w:tblInd w:w="817" w:type="dxa"/>
        <w:tblLook w:val="04A0"/>
      </w:tblPr>
      <w:tblGrid>
        <w:gridCol w:w="1667"/>
        <w:gridCol w:w="1360"/>
        <w:gridCol w:w="1329"/>
        <w:gridCol w:w="1311"/>
        <w:gridCol w:w="1323"/>
        <w:gridCol w:w="1302"/>
        <w:gridCol w:w="1314"/>
        <w:gridCol w:w="1158"/>
        <w:gridCol w:w="1158"/>
        <w:gridCol w:w="1158"/>
        <w:gridCol w:w="1158"/>
      </w:tblGrid>
      <w:tr w:rsidR="00595ED7" w:rsidRPr="00DE7B94" w:rsidTr="00595ED7">
        <w:trPr>
          <w:trHeight w:val="309"/>
        </w:trPr>
        <w:tc>
          <w:tcPr>
            <w:tcW w:w="1667" w:type="dxa"/>
            <w:vMerge w:val="restart"/>
            <w:vAlign w:val="center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2689" w:type="dxa"/>
            <w:gridSpan w:val="2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</w:tc>
        <w:tc>
          <w:tcPr>
            <w:tcW w:w="2634" w:type="dxa"/>
            <w:gridSpan w:val="2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โรคใบร่วงยางพารา</w:t>
            </w:r>
          </w:p>
        </w:tc>
        <w:tc>
          <w:tcPr>
            <w:tcW w:w="2616" w:type="dxa"/>
            <w:gridSpan w:val="2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โรคใบร่วงยางพารา(ชนิดใหม่)</w:t>
            </w:r>
          </w:p>
        </w:tc>
        <w:tc>
          <w:tcPr>
            <w:tcW w:w="2316" w:type="dxa"/>
            <w:gridSpan w:val="2"/>
          </w:tcPr>
          <w:p w:rsidR="00595ED7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โรคเส้นดำ</w:t>
            </w:r>
          </w:p>
        </w:tc>
        <w:tc>
          <w:tcPr>
            <w:tcW w:w="2316" w:type="dxa"/>
            <w:gridSpan w:val="2"/>
          </w:tcPr>
          <w:p w:rsidR="00595ED7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โรครากขาว</w:t>
            </w:r>
          </w:p>
        </w:tc>
      </w:tr>
      <w:tr w:rsidR="00595ED7" w:rsidRPr="00DE7B94" w:rsidTr="00595ED7">
        <w:trPr>
          <w:trHeight w:val="147"/>
        </w:trPr>
        <w:tc>
          <w:tcPr>
            <w:tcW w:w="1667" w:type="dxa"/>
            <w:vMerge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</w:p>
        </w:tc>
        <w:tc>
          <w:tcPr>
            <w:tcW w:w="1360" w:type="dxa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329" w:type="dxa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311" w:type="dxa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323" w:type="dxa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302" w:type="dxa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314" w:type="dxa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158" w:type="dxa"/>
          </w:tcPr>
          <w:p w:rsidR="00595ED7" w:rsidRPr="00DE7B94" w:rsidRDefault="00595ED7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158" w:type="dxa"/>
          </w:tcPr>
          <w:p w:rsidR="00595ED7" w:rsidRPr="00DE7B94" w:rsidRDefault="00595ED7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158" w:type="dxa"/>
          </w:tcPr>
          <w:p w:rsidR="00595ED7" w:rsidRPr="00DE7B94" w:rsidRDefault="00595ED7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158" w:type="dxa"/>
          </w:tcPr>
          <w:p w:rsidR="00595ED7" w:rsidRPr="00DE7B94" w:rsidRDefault="00595ED7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ราย</w:t>
            </w:r>
          </w:p>
        </w:tc>
      </w:tr>
      <w:tr w:rsidR="00F535B4" w:rsidRPr="00DE7B94" w:rsidTr="00595ED7">
        <w:trPr>
          <w:trHeight w:val="309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14,111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295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09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2,625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123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26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ชะอำ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F77C5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/>
                <w:sz w:val="28"/>
                <w:szCs w:val="28"/>
              </w:rPr>
              <w:t>2</w:t>
            </w: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,5</w:t>
            </w:r>
            <w:r w:rsidR="00F77C5F">
              <w:rPr>
                <w:rFonts w:ascii="TH SarabunTHAI" w:hAnsi="TH SarabunTHAI" w:cs="TH SarabunTHAI"/>
                <w:sz w:val="28"/>
                <w:szCs w:val="28"/>
              </w:rPr>
              <w:t>4</w:t>
            </w: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2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35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26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ท่ายาง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990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55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</w:tr>
      <w:tr w:rsidR="00F535B4" w:rsidRPr="00DE7B94" w:rsidTr="00595ED7">
        <w:trPr>
          <w:trHeight w:val="326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91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7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26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color w:val="000000"/>
                <w:sz w:val="28"/>
                <w:szCs w:val="28"/>
              </w:rPr>
            </w:pPr>
            <w:r w:rsidRPr="00DE7B94">
              <w:rPr>
                <w:rFonts w:cs="TH SarabunTHAI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3D126F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3D126F" w:rsidP="003D126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09"/>
        </w:trPr>
        <w:tc>
          <w:tcPr>
            <w:tcW w:w="1667" w:type="dxa"/>
          </w:tcPr>
          <w:p w:rsidR="00F535B4" w:rsidRPr="00DE7B94" w:rsidRDefault="00F535B4" w:rsidP="00B85089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26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26"/>
        </w:trPr>
        <w:tc>
          <w:tcPr>
            <w:tcW w:w="1667" w:type="dxa"/>
          </w:tcPr>
          <w:p w:rsidR="00F535B4" w:rsidRPr="00DE7B94" w:rsidRDefault="00F535B4" w:rsidP="00B8508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cs="TH SarabunTHAI"/>
                <w:b/>
                <w:bCs/>
                <w:sz w:val="28"/>
                <w:szCs w:val="28"/>
              </w:rPr>
            </w:pPr>
            <w:r w:rsidRPr="00DE7B94">
              <w:rPr>
                <w:rFonts w:cs="TH SarabunTHA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60" w:type="dxa"/>
            <w:shd w:val="clear" w:color="auto" w:fill="auto"/>
          </w:tcPr>
          <w:p w:rsidR="00F535B4" w:rsidRPr="00DE7B94" w:rsidRDefault="00F535B4" w:rsidP="00F77C5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20,3</w:t>
            </w:r>
            <w:r w:rsidR="00F77C5F">
              <w:rPr>
                <w:rFonts w:ascii="TH SarabunTHAI" w:hAnsi="TH SarabunTHAI" w:cs="TH SarabunTHAI"/>
                <w:b/>
                <w:bCs/>
                <w:sz w:val="28"/>
                <w:szCs w:val="28"/>
              </w:rPr>
              <w:t>5</w:t>
            </w:r>
            <w:r w:rsidR="003D126F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9</w:t>
            </w:r>
          </w:p>
        </w:tc>
        <w:tc>
          <w:tcPr>
            <w:tcW w:w="1329" w:type="dxa"/>
            <w:shd w:val="clear" w:color="auto" w:fill="auto"/>
          </w:tcPr>
          <w:p w:rsidR="00F535B4" w:rsidRPr="00DE7B94" w:rsidRDefault="00F535B4" w:rsidP="003D126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51</w:t>
            </w:r>
            <w:r w:rsidR="003D126F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311" w:type="dxa"/>
            <w:shd w:val="clear" w:color="auto" w:fill="auto"/>
          </w:tcPr>
          <w:p w:rsidR="00F535B4" w:rsidRPr="002A635D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2A635D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2A635D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2A635D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2A635D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2A635D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2A635D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2A635D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B24514" w:rsidRDefault="00B24514" w:rsidP="00B24514">
      <w:pPr>
        <w:ind w:right="-85"/>
        <w:rPr>
          <w:rFonts w:ascii="TH SarabunIT๙" w:hAnsi="TH SarabunIT๙" w:cs="TH SarabunIT๙"/>
        </w:rPr>
      </w:pPr>
    </w:p>
    <w:p w:rsidR="006D18F4" w:rsidRDefault="006D18F4" w:rsidP="00B24514">
      <w:pPr>
        <w:ind w:right="-85"/>
        <w:rPr>
          <w:rFonts w:ascii="TH SarabunIT๙" w:hAnsi="TH SarabunIT๙" w:cs="TH SarabunIT๙"/>
        </w:rPr>
      </w:pPr>
    </w:p>
    <w:p w:rsidR="006D18F4" w:rsidRDefault="006D18F4" w:rsidP="00B24514">
      <w:pPr>
        <w:ind w:right="-85"/>
        <w:rPr>
          <w:rFonts w:ascii="TH SarabunIT๙" w:hAnsi="TH SarabunIT๙" w:cs="TH SarabunIT๙"/>
        </w:rPr>
      </w:pPr>
    </w:p>
    <w:p w:rsidR="006D18F4" w:rsidRDefault="006D18F4" w:rsidP="00B24514">
      <w:pPr>
        <w:ind w:right="-85"/>
        <w:rPr>
          <w:rFonts w:ascii="TH SarabunIT๙" w:hAnsi="TH SarabunIT๙" w:cs="TH SarabunIT๙"/>
        </w:rPr>
      </w:pPr>
    </w:p>
    <w:p w:rsidR="0082131C" w:rsidRDefault="0082131C" w:rsidP="00B24514">
      <w:pPr>
        <w:ind w:right="-85"/>
        <w:rPr>
          <w:rFonts w:ascii="TH SarabunIT๙" w:hAnsi="TH SarabunIT๙" w:cs="TH SarabunIT๙"/>
        </w:rPr>
      </w:pPr>
    </w:p>
    <w:p w:rsidR="0082131C" w:rsidRDefault="0082131C" w:rsidP="00B24514">
      <w:pPr>
        <w:ind w:right="-85"/>
        <w:rPr>
          <w:rFonts w:ascii="TH SarabunIT๙" w:hAnsi="TH SarabunIT๙" w:cs="TH SarabunIT๙"/>
        </w:rPr>
      </w:pPr>
    </w:p>
    <w:p w:rsidR="0082131C" w:rsidRDefault="0082131C" w:rsidP="00B24514">
      <w:pPr>
        <w:ind w:right="-85"/>
        <w:rPr>
          <w:rFonts w:ascii="TH SarabunIT๙" w:hAnsi="TH SarabunIT๙" w:cs="TH SarabunIT๙"/>
        </w:rPr>
      </w:pPr>
    </w:p>
    <w:p w:rsidR="0082131C" w:rsidRDefault="0082131C" w:rsidP="00B24514">
      <w:pPr>
        <w:ind w:right="-85"/>
        <w:rPr>
          <w:rFonts w:ascii="TH SarabunIT๙" w:hAnsi="TH SarabunIT๙" w:cs="TH SarabunIT๙"/>
        </w:rPr>
      </w:pPr>
    </w:p>
    <w:p w:rsidR="0082131C" w:rsidRDefault="0082131C" w:rsidP="00B24514">
      <w:pPr>
        <w:ind w:right="-85"/>
        <w:rPr>
          <w:rFonts w:ascii="TH SarabunIT๙" w:hAnsi="TH SarabunIT๙" w:cs="TH SarabunIT๙"/>
        </w:rPr>
      </w:pPr>
    </w:p>
    <w:p w:rsidR="00FB4D55" w:rsidRDefault="00FB4D55" w:rsidP="00FB4D55">
      <w:pPr>
        <w:ind w:right="-85"/>
        <w:rPr>
          <w:rFonts w:ascii="TH SarabunIT๙" w:hAnsi="TH SarabunIT๙" w:cs="TH SarabunIT๙"/>
        </w:rPr>
      </w:pPr>
    </w:p>
    <w:p w:rsidR="00FB4D55" w:rsidRDefault="00FB4D55" w:rsidP="00FB4D55">
      <w:pPr>
        <w:ind w:right="-85"/>
        <w:rPr>
          <w:rFonts w:ascii="TH SarabunIT๙" w:hAnsi="TH SarabunIT๙" w:cs="TH SarabunIT๙"/>
        </w:rPr>
      </w:pPr>
    </w:p>
    <w:p w:rsidR="00FB4D55" w:rsidRPr="00F03C16" w:rsidRDefault="00FB4D55" w:rsidP="00FB4D55">
      <w:pPr>
        <w:ind w:right="-85"/>
        <w:rPr>
          <w:rFonts w:ascii="TH SarabunIT๙" w:hAnsi="TH SarabunIT๙" w:cs="TH SarabunIT๙"/>
        </w:rPr>
        <w:sectPr w:rsidR="00FB4D55" w:rsidRPr="00F03C16" w:rsidSect="00775B97">
          <w:pgSz w:w="16838" w:h="11906" w:orient="landscape"/>
          <w:pgMar w:top="567" w:right="1954" w:bottom="1134" w:left="851" w:header="709" w:footer="709" w:gutter="0"/>
          <w:cols w:space="708"/>
          <w:docGrid w:linePitch="435"/>
        </w:sectPr>
      </w:pPr>
    </w:p>
    <w:p w:rsidR="00FB4D55" w:rsidRPr="00F03C16" w:rsidRDefault="00FE5888" w:rsidP="00FB4D5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682.9pt;margin-top:-7.85pt;width:84.6pt;height:26.0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">
            <v:textbox style="mso-next-textbox:#_x0000_s1027;mso-fit-shape-to-text:t">
              <w:txbxContent>
                <w:p w:rsidR="00531CFC" w:rsidRPr="00F03C16" w:rsidRDefault="00531CFC" w:rsidP="00FB4D55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 w:rsidRPr="00F03C16">
                    <w:rPr>
                      <w:rFonts w:ascii="TH SarabunIT๙" w:hAnsi="TH SarabunIT๙" w:cs="TH SarabunIT๙"/>
                      <w:cs/>
                    </w:rPr>
                    <w:t xml:space="preserve">เอกสารแนบ </w:t>
                  </w:r>
                  <w:r w:rsidRPr="00F03C16">
                    <w:rPr>
                      <w:rFonts w:ascii="TH SarabunIT๙" w:hAnsi="TH SarabunIT๙" w:cs="TH SarabunIT๙"/>
                    </w:rPr>
                    <w:t>2</w:t>
                  </w:r>
                </w:p>
              </w:txbxContent>
            </v:textbox>
          </v:shape>
        </w:pict>
      </w:r>
    </w:p>
    <w:p w:rsidR="00FB4D55" w:rsidRPr="00F03C16" w:rsidRDefault="00FB4D55" w:rsidP="00FB4D55">
      <w:pPr>
        <w:rPr>
          <w:rFonts w:ascii="TH SarabunIT๙" w:hAnsi="TH SarabunIT๙" w:cs="TH SarabunIT๙"/>
          <w:b/>
          <w:bCs/>
          <w:u w:val="single"/>
        </w:rPr>
      </w:pPr>
      <w:r w:rsidRPr="00F03C16">
        <w:rPr>
          <w:rFonts w:ascii="TH SarabunIT๙" w:hAnsi="TH SarabunIT๙" w:cs="TH SarabunIT๙"/>
          <w:b/>
          <w:bCs/>
          <w:cs/>
        </w:rPr>
        <w:t xml:space="preserve">2. </w:t>
      </w:r>
      <w:r w:rsidRPr="00F03C16">
        <w:rPr>
          <w:rFonts w:ascii="TH SarabunIT๙" w:hAnsi="TH SarabunIT๙" w:cs="TH SarabunIT๙"/>
          <w:b/>
          <w:bCs/>
          <w:u w:val="single"/>
          <w:cs/>
        </w:rPr>
        <w:t>รายงานแปลงสำรวจสถานการณ์ศัตรูพืชของศูนย์จัดการศัตรูพืชชุมชน</w:t>
      </w:r>
      <w:r w:rsidRPr="002F56BD">
        <w:rPr>
          <w:rFonts w:ascii="TH SarabunIT๙" w:hAnsi="TH SarabunIT๙" w:cs="TH SarabunIT๙" w:hint="cs"/>
          <w:b/>
          <w:bCs/>
          <w:cs/>
        </w:rPr>
        <w:t xml:space="preserve"> </w:t>
      </w:r>
      <w:r w:rsidRPr="00F03C16">
        <w:rPr>
          <w:rFonts w:ascii="TH SarabunIT๙" w:hAnsi="TH SarabunIT๙" w:cs="TH SarabunIT๙"/>
          <w:cs/>
        </w:rPr>
        <w:t>รายงานผ่านทาง</w:t>
      </w:r>
      <w:r w:rsidRPr="00F03C16">
        <w:rPr>
          <w:rFonts w:ascii="TH SarabunIT๙" w:hAnsi="TH SarabunIT๙" w:cs="TH SarabunIT๙"/>
          <w:color w:val="000000"/>
          <w:cs/>
        </w:rPr>
        <w:t>ระบบออนไลน์</w:t>
      </w:r>
    </w:p>
    <w:tbl>
      <w:tblPr>
        <w:tblpPr w:leftFromText="180" w:rightFromText="180" w:vertAnchor="text" w:horzAnchor="margin" w:tblpX="-318" w:tblpY="467"/>
        <w:tblW w:w="562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46"/>
        <w:gridCol w:w="548"/>
        <w:gridCol w:w="958"/>
        <w:gridCol w:w="868"/>
        <w:gridCol w:w="859"/>
        <w:gridCol w:w="718"/>
        <w:gridCol w:w="862"/>
        <w:gridCol w:w="1205"/>
        <w:gridCol w:w="849"/>
        <w:gridCol w:w="961"/>
        <w:gridCol w:w="936"/>
        <w:gridCol w:w="961"/>
        <w:gridCol w:w="820"/>
        <w:gridCol w:w="727"/>
        <w:gridCol w:w="714"/>
        <w:gridCol w:w="1403"/>
        <w:gridCol w:w="884"/>
      </w:tblGrid>
      <w:tr w:rsidR="00FB4D55" w:rsidRPr="00906986" w:rsidTr="00531CFC">
        <w:trPr>
          <w:trHeight w:val="335"/>
        </w:trPr>
        <w:tc>
          <w:tcPr>
            <w:tcW w:w="545" w:type="pct"/>
            <w:vMerge w:val="restar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2143" w:type="pct"/>
            <w:gridSpan w:val="8"/>
            <w:shd w:val="clear" w:color="auto" w:fill="DBE5F1" w:themeFill="accent1" w:themeFillTint="33"/>
          </w:tcPr>
          <w:p w:rsidR="00FB4D55" w:rsidRPr="00906986" w:rsidRDefault="006A1F5D" w:rsidP="00FB4D55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26 กรกฎาคม  2567</w:t>
            </w:r>
          </w:p>
        </w:tc>
        <w:tc>
          <w:tcPr>
            <w:tcW w:w="2312" w:type="pct"/>
            <w:gridSpan w:val="8"/>
          </w:tcPr>
          <w:p w:rsidR="00FB4D55" w:rsidRPr="00906986" w:rsidRDefault="006A1F5D" w:rsidP="006A1F5D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  <w:r w:rsidR="00F14A5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สิงห</w:t>
            </w:r>
            <w:r w:rsidR="00F14A5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าคม</w:t>
            </w:r>
            <w:r w:rsidR="00FB4D55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 2567</w:t>
            </w:r>
          </w:p>
        </w:tc>
      </w:tr>
      <w:tr w:rsidR="00FB4D55" w:rsidRPr="00906986" w:rsidTr="00531CFC">
        <w:trPr>
          <w:trHeight w:val="133"/>
        </w:trPr>
        <w:tc>
          <w:tcPr>
            <w:tcW w:w="545" w:type="pct"/>
            <w:vMerge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ข้าว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มะพร้าว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สับปะรด</w:t>
            </w: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มะนาว</w:t>
            </w:r>
          </w:p>
        </w:tc>
        <w:tc>
          <w:tcPr>
            <w:tcW w:w="224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พืชผัก</w:t>
            </w:r>
          </w:p>
        </w:tc>
        <w:tc>
          <w:tcPr>
            <w:tcW w:w="269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กล้วย</w:t>
            </w:r>
          </w:p>
        </w:tc>
        <w:tc>
          <w:tcPr>
            <w:tcW w:w="376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มันสำปะหลัง</w:t>
            </w:r>
          </w:p>
        </w:tc>
        <w:tc>
          <w:tcPr>
            <w:tcW w:w="265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อ้อย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ข้าว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มะพร้าว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สับปะรด</w:t>
            </w: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มะนาว</w:t>
            </w:r>
          </w:p>
        </w:tc>
        <w:tc>
          <w:tcPr>
            <w:tcW w:w="227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พืชผัก</w:t>
            </w:r>
          </w:p>
        </w:tc>
        <w:tc>
          <w:tcPr>
            <w:tcW w:w="223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กล้วย</w:t>
            </w:r>
          </w:p>
        </w:tc>
        <w:tc>
          <w:tcPr>
            <w:tcW w:w="438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มันสำปะหลัง</w:t>
            </w:r>
          </w:p>
        </w:tc>
        <w:tc>
          <w:tcPr>
            <w:tcW w:w="276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อ้อย</w:t>
            </w:r>
          </w:p>
        </w:tc>
      </w:tr>
      <w:tr w:rsidR="00FB4D55" w:rsidRPr="00906986" w:rsidTr="00531CFC">
        <w:trPr>
          <w:trHeight w:val="17"/>
        </w:trPr>
        <w:tc>
          <w:tcPr>
            <w:tcW w:w="545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45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24" w:type="pct"/>
          </w:tcPr>
          <w:p w:rsidR="00FB4D55" w:rsidRPr="006F5C3C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F5C3C"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</w:p>
        </w:tc>
        <w:tc>
          <w:tcPr>
            <w:tcW w:w="26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27" w:type="pct"/>
          </w:tcPr>
          <w:p w:rsidR="00FB4D55" w:rsidRPr="006F5C3C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F5C3C"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</w:p>
        </w:tc>
        <w:tc>
          <w:tcPr>
            <w:tcW w:w="2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</w:tr>
      <w:tr w:rsidR="00FB4D55" w:rsidRPr="00906986" w:rsidTr="00531CFC">
        <w:trPr>
          <w:trHeight w:val="17"/>
        </w:trPr>
        <w:tc>
          <w:tcPr>
            <w:tcW w:w="545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//</w:t>
            </w: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//</w:t>
            </w: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45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/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6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/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45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ท่ายาง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//</w:t>
            </w: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//</w:t>
            </w: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45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ชะอำ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</w:tr>
      <w:tr w:rsidR="00FB4D55" w:rsidRPr="00906986" w:rsidTr="00531CFC">
        <w:trPr>
          <w:trHeight w:val="17"/>
        </w:trPr>
        <w:tc>
          <w:tcPr>
            <w:tcW w:w="545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45" w:type="pct"/>
          </w:tcPr>
          <w:p w:rsidR="00FB4D55" w:rsidRPr="00906986" w:rsidRDefault="00FB4D55" w:rsidP="00531CFC">
            <w:pPr>
              <w:ind w:left="318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//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//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FB4D55" w:rsidRDefault="00FB4D55" w:rsidP="00FB4D55">
      <w:pPr>
        <w:ind w:right="-85" w:firstLine="720"/>
        <w:jc w:val="center"/>
        <w:rPr>
          <w:rFonts w:ascii="TH SarabunIT๙" w:hAnsi="TH SarabunIT๙" w:cs="TH SarabunIT๙"/>
          <w:b/>
          <w:bCs/>
          <w:sz w:val="28"/>
          <w:szCs w:val="28"/>
          <w:u w:val="single"/>
        </w:rPr>
      </w:pPr>
    </w:p>
    <w:p w:rsidR="00FB4D55" w:rsidRPr="00906986" w:rsidRDefault="00FB4D55" w:rsidP="00FB4D55">
      <w:pPr>
        <w:ind w:right="-85" w:firstLine="720"/>
        <w:jc w:val="center"/>
        <w:rPr>
          <w:rFonts w:ascii="TH SarabunIT๙" w:hAnsi="TH SarabunIT๙" w:cs="TH SarabunIT๙"/>
          <w:b/>
          <w:bCs/>
          <w:sz w:val="28"/>
          <w:szCs w:val="28"/>
          <w:u w:val="single"/>
        </w:rPr>
      </w:pPr>
    </w:p>
    <w:tbl>
      <w:tblPr>
        <w:tblpPr w:leftFromText="180" w:rightFromText="180" w:vertAnchor="text" w:horzAnchor="margin" w:tblpX="-318" w:tblpY="467"/>
        <w:tblW w:w="562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9"/>
        <w:gridCol w:w="625"/>
        <w:gridCol w:w="958"/>
        <w:gridCol w:w="868"/>
        <w:gridCol w:w="859"/>
        <w:gridCol w:w="718"/>
        <w:gridCol w:w="862"/>
        <w:gridCol w:w="1205"/>
        <w:gridCol w:w="852"/>
        <w:gridCol w:w="961"/>
        <w:gridCol w:w="936"/>
        <w:gridCol w:w="961"/>
        <w:gridCol w:w="820"/>
        <w:gridCol w:w="727"/>
        <w:gridCol w:w="714"/>
        <w:gridCol w:w="1403"/>
        <w:gridCol w:w="881"/>
      </w:tblGrid>
      <w:tr w:rsidR="00FB4D55" w:rsidRPr="00906986" w:rsidTr="00531CFC">
        <w:trPr>
          <w:trHeight w:val="335"/>
        </w:trPr>
        <w:tc>
          <w:tcPr>
            <w:tcW w:w="521" w:type="pct"/>
            <w:vMerge w:val="restar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2168" w:type="pct"/>
            <w:gridSpan w:val="8"/>
            <w:shd w:val="clear" w:color="auto" w:fill="DBE5F1" w:themeFill="accent1" w:themeFillTint="33"/>
          </w:tcPr>
          <w:p w:rsidR="00FB4D55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 สิงหาคม  2567</w:t>
            </w:r>
          </w:p>
        </w:tc>
        <w:tc>
          <w:tcPr>
            <w:tcW w:w="2311" w:type="pct"/>
            <w:gridSpan w:val="8"/>
          </w:tcPr>
          <w:p w:rsidR="00FB4D55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16 สิงหาคม  2567</w:t>
            </w:r>
          </w:p>
        </w:tc>
      </w:tr>
      <w:tr w:rsidR="00FB4D55" w:rsidRPr="00906986" w:rsidTr="00531CFC">
        <w:trPr>
          <w:trHeight w:val="133"/>
        </w:trPr>
        <w:tc>
          <w:tcPr>
            <w:tcW w:w="521" w:type="pct"/>
            <w:vMerge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ข้าว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มะพร้าว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สับปะรด</w:t>
            </w: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มะนาว</w:t>
            </w:r>
          </w:p>
        </w:tc>
        <w:tc>
          <w:tcPr>
            <w:tcW w:w="224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พืชผัก</w:t>
            </w:r>
          </w:p>
        </w:tc>
        <w:tc>
          <w:tcPr>
            <w:tcW w:w="269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กล้วย</w:t>
            </w:r>
          </w:p>
        </w:tc>
        <w:tc>
          <w:tcPr>
            <w:tcW w:w="376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มันสำปะหลัง</w:t>
            </w:r>
          </w:p>
        </w:tc>
        <w:tc>
          <w:tcPr>
            <w:tcW w:w="266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อ้อย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ข้าว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มะพร้าว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สับปะรด</w:t>
            </w: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มะนาว</w:t>
            </w:r>
          </w:p>
        </w:tc>
        <w:tc>
          <w:tcPr>
            <w:tcW w:w="227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พืชผัก</w:t>
            </w:r>
          </w:p>
        </w:tc>
        <w:tc>
          <w:tcPr>
            <w:tcW w:w="223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กล้วย</w:t>
            </w:r>
          </w:p>
        </w:tc>
        <w:tc>
          <w:tcPr>
            <w:tcW w:w="438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มันสำปะหลัง</w:t>
            </w:r>
          </w:p>
        </w:tc>
        <w:tc>
          <w:tcPr>
            <w:tcW w:w="275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อ้อย</w:t>
            </w:r>
          </w:p>
        </w:tc>
      </w:tr>
      <w:tr w:rsidR="00FB4D55" w:rsidRPr="00906986" w:rsidTr="00531CFC">
        <w:trPr>
          <w:trHeight w:val="17"/>
        </w:trPr>
        <w:tc>
          <w:tcPr>
            <w:tcW w:w="521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21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6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7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</w:tr>
      <w:tr w:rsidR="00FB4D55" w:rsidRPr="00906986" w:rsidTr="00531CFC">
        <w:trPr>
          <w:trHeight w:val="17"/>
        </w:trPr>
        <w:tc>
          <w:tcPr>
            <w:tcW w:w="521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7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21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///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6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///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7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21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ท่ายาง</w:t>
            </w: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//</w:t>
            </w: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//</w:t>
            </w: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21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ชะอำ</w:t>
            </w: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</w:tr>
      <w:tr w:rsidR="00FB4D55" w:rsidRPr="00906986" w:rsidTr="00531CFC">
        <w:trPr>
          <w:trHeight w:val="17"/>
        </w:trPr>
        <w:tc>
          <w:tcPr>
            <w:tcW w:w="521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21" w:type="pct"/>
          </w:tcPr>
          <w:p w:rsidR="00FB4D55" w:rsidRPr="00906986" w:rsidRDefault="00FB4D55" w:rsidP="00531CFC">
            <w:pPr>
              <w:ind w:left="318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 w:hint="cs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7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FB4D55" w:rsidRDefault="00FB4D55" w:rsidP="00FB4D55"/>
    <w:p w:rsidR="00FB4D55" w:rsidRDefault="00FB4D55" w:rsidP="00FB4D55">
      <w:pPr>
        <w:rPr>
          <w:b/>
          <w:bCs/>
        </w:rPr>
      </w:pPr>
    </w:p>
    <w:p w:rsidR="00FB4D55" w:rsidRDefault="00FB4D55" w:rsidP="00FB4D55">
      <w:pPr>
        <w:rPr>
          <w:b/>
          <w:bCs/>
        </w:rPr>
      </w:pPr>
      <w:r w:rsidRPr="001A59B5">
        <w:rPr>
          <w:rFonts w:hint="cs"/>
          <w:b/>
          <w:bCs/>
          <w:cs/>
        </w:rPr>
        <w:t xml:space="preserve">หมายเหตุ  </w:t>
      </w:r>
      <w:r w:rsidRPr="001A59B5">
        <w:rPr>
          <w:rFonts w:ascii="TH SarabunIT๙" w:hAnsi="TH SarabunIT๙" w:cs="TH SarabunIT๙"/>
          <w:b/>
          <w:bCs/>
          <w:cs/>
        </w:rPr>
        <w:t>⁄</w:t>
      </w:r>
      <w:r w:rsidRPr="001A59B5">
        <w:rPr>
          <w:rFonts w:ascii="TH SarabunIT๙" w:hAnsi="TH SarabunIT๙" w:cs="TH SarabunIT๙"/>
          <w:b/>
          <w:bCs/>
        </w:rPr>
        <w:t xml:space="preserve"> =</w:t>
      </w:r>
      <w:r w:rsidRPr="001A59B5">
        <w:rPr>
          <w:rFonts w:ascii="TH SarabunIT๙" w:hAnsi="TH SarabunIT๙" w:cs="TH SarabunIT๙"/>
          <w:b/>
          <w:bCs/>
          <w:cs/>
        </w:rPr>
        <w:t xml:space="preserve"> รายงาน</w:t>
      </w:r>
      <w:r w:rsidRPr="001A59B5">
        <w:rPr>
          <w:rFonts w:ascii="TH SarabunIT๙" w:hAnsi="TH SarabunIT๙" w:cs="TH SarabunIT๙" w:hint="cs"/>
          <w:b/>
          <w:bCs/>
          <w:cs/>
        </w:rPr>
        <w:t xml:space="preserve">    </w:t>
      </w:r>
      <w:r w:rsidRPr="001A59B5">
        <w:rPr>
          <w:rFonts w:ascii="TH SarabunIT๙" w:hAnsi="TH SarabunIT๙" w:cs="TH SarabunIT๙"/>
          <w:b/>
          <w:bCs/>
          <w:color w:val="FF0000"/>
          <w:cs/>
        </w:rPr>
        <w:t xml:space="preserve">× </w:t>
      </w:r>
      <w:r w:rsidRPr="001A59B5">
        <w:rPr>
          <w:rFonts w:ascii="TH SarabunIT๙" w:hAnsi="TH SarabunIT๙" w:cs="TH SarabunIT๙"/>
          <w:b/>
          <w:bCs/>
        </w:rPr>
        <w:t>=</w:t>
      </w:r>
      <w:r w:rsidRPr="001A59B5">
        <w:rPr>
          <w:rFonts w:ascii="TH SarabunIT๙" w:hAnsi="TH SarabunIT๙" w:cs="TH SarabunIT๙"/>
          <w:b/>
          <w:bCs/>
          <w:cs/>
        </w:rPr>
        <w:t xml:space="preserve"> ไม่รายงาน</w:t>
      </w:r>
    </w:p>
    <w:p w:rsidR="006A1F5D" w:rsidRDefault="006A1F5D" w:rsidP="00FB4D55">
      <w:pPr>
        <w:rPr>
          <w:b/>
          <w:bCs/>
        </w:rPr>
      </w:pPr>
    </w:p>
    <w:p w:rsidR="006A1F5D" w:rsidRDefault="006A1F5D" w:rsidP="00FB4D55">
      <w:pPr>
        <w:rPr>
          <w:b/>
          <w:bCs/>
        </w:rPr>
      </w:pPr>
    </w:p>
    <w:tbl>
      <w:tblPr>
        <w:tblpPr w:leftFromText="180" w:rightFromText="180" w:vertAnchor="text" w:horzAnchor="margin" w:tblpX="-318" w:tblpY="467"/>
        <w:tblW w:w="562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46"/>
        <w:gridCol w:w="548"/>
        <w:gridCol w:w="958"/>
        <w:gridCol w:w="868"/>
        <w:gridCol w:w="859"/>
        <w:gridCol w:w="718"/>
        <w:gridCol w:w="862"/>
        <w:gridCol w:w="1205"/>
        <w:gridCol w:w="849"/>
        <w:gridCol w:w="961"/>
        <w:gridCol w:w="936"/>
        <w:gridCol w:w="961"/>
        <w:gridCol w:w="820"/>
        <w:gridCol w:w="727"/>
        <w:gridCol w:w="714"/>
        <w:gridCol w:w="1403"/>
        <w:gridCol w:w="884"/>
      </w:tblGrid>
      <w:tr w:rsidR="006A1F5D" w:rsidRPr="00906986" w:rsidTr="00531CFC">
        <w:trPr>
          <w:trHeight w:val="335"/>
        </w:trPr>
        <w:tc>
          <w:tcPr>
            <w:tcW w:w="545" w:type="pct"/>
            <w:vMerge w:val="restar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2143" w:type="pct"/>
            <w:gridSpan w:val="8"/>
            <w:shd w:val="clear" w:color="auto" w:fill="DBE5F1" w:themeFill="accent1" w:themeFillTint="33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23 สิงหาคม  2567</w:t>
            </w:r>
          </w:p>
        </w:tc>
        <w:tc>
          <w:tcPr>
            <w:tcW w:w="2312" w:type="pct"/>
            <w:gridSpan w:val="8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30 สิงหาคม  2567</w:t>
            </w:r>
          </w:p>
        </w:tc>
      </w:tr>
      <w:tr w:rsidR="006A1F5D" w:rsidRPr="00906986" w:rsidTr="00531CFC">
        <w:trPr>
          <w:trHeight w:val="133"/>
        </w:trPr>
        <w:tc>
          <w:tcPr>
            <w:tcW w:w="545" w:type="pct"/>
            <w:vMerge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ข้าว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มะพร้าว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สับปะรด</w:t>
            </w: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มะนาว</w:t>
            </w:r>
          </w:p>
        </w:tc>
        <w:tc>
          <w:tcPr>
            <w:tcW w:w="224" w:type="pct"/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พืชผัก</w:t>
            </w:r>
          </w:p>
        </w:tc>
        <w:tc>
          <w:tcPr>
            <w:tcW w:w="269" w:type="pct"/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กล้วย</w:t>
            </w:r>
          </w:p>
        </w:tc>
        <w:tc>
          <w:tcPr>
            <w:tcW w:w="376" w:type="pct"/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มันสำปะหลัง</w:t>
            </w:r>
          </w:p>
        </w:tc>
        <w:tc>
          <w:tcPr>
            <w:tcW w:w="265" w:type="pct"/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อ้อย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ข้าว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มะพร้าว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สับปะรด</w:t>
            </w: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มะนาว</w:t>
            </w:r>
          </w:p>
        </w:tc>
        <w:tc>
          <w:tcPr>
            <w:tcW w:w="227" w:type="pct"/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พืชผัก</w:t>
            </w:r>
          </w:p>
        </w:tc>
        <w:tc>
          <w:tcPr>
            <w:tcW w:w="223" w:type="pct"/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กล้วย</w:t>
            </w:r>
          </w:p>
        </w:tc>
        <w:tc>
          <w:tcPr>
            <w:tcW w:w="438" w:type="pct"/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มันสำปะหลัง</w:t>
            </w:r>
          </w:p>
        </w:tc>
        <w:tc>
          <w:tcPr>
            <w:tcW w:w="276" w:type="pct"/>
          </w:tcPr>
          <w:p w:rsidR="006A1F5D" w:rsidRPr="001A59B5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อ้อย</w:t>
            </w:r>
          </w:p>
        </w:tc>
      </w:tr>
      <w:tr w:rsidR="006A1F5D" w:rsidRPr="00906986" w:rsidTr="00531CFC">
        <w:trPr>
          <w:trHeight w:val="17"/>
        </w:trPr>
        <w:tc>
          <w:tcPr>
            <w:tcW w:w="545" w:type="pct"/>
          </w:tcPr>
          <w:p w:rsidR="006A1F5D" w:rsidRPr="00906986" w:rsidRDefault="006A1F5D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24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69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5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6A1F5D" w:rsidRPr="00906986" w:rsidTr="00531CFC">
        <w:trPr>
          <w:trHeight w:val="17"/>
        </w:trPr>
        <w:tc>
          <w:tcPr>
            <w:tcW w:w="545" w:type="pct"/>
          </w:tcPr>
          <w:p w:rsidR="006A1F5D" w:rsidRPr="00906986" w:rsidRDefault="006A1F5D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24" w:type="pct"/>
          </w:tcPr>
          <w:p w:rsidR="006A1F5D" w:rsidRPr="006F5C3C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F5C3C"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</w:p>
        </w:tc>
        <w:tc>
          <w:tcPr>
            <w:tcW w:w="269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3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</w:p>
        </w:tc>
        <w:tc>
          <w:tcPr>
            <w:tcW w:w="265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227" w:type="pct"/>
          </w:tcPr>
          <w:p w:rsidR="006A1F5D" w:rsidRPr="006F5C3C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3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438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6A1F5D" w:rsidRPr="00906986" w:rsidTr="00531CFC">
        <w:trPr>
          <w:trHeight w:val="17"/>
        </w:trPr>
        <w:tc>
          <w:tcPr>
            <w:tcW w:w="545" w:type="pct"/>
          </w:tcPr>
          <w:p w:rsidR="006A1F5D" w:rsidRPr="00906986" w:rsidRDefault="006A1F5D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</w:p>
        </w:tc>
        <w:tc>
          <w:tcPr>
            <w:tcW w:w="269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//</w:t>
            </w:r>
          </w:p>
        </w:tc>
        <w:tc>
          <w:tcPr>
            <w:tcW w:w="3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5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6A1F5D" w:rsidRPr="00906986" w:rsidTr="00531CFC">
        <w:trPr>
          <w:trHeight w:val="17"/>
        </w:trPr>
        <w:tc>
          <w:tcPr>
            <w:tcW w:w="545" w:type="pct"/>
          </w:tcPr>
          <w:p w:rsidR="006A1F5D" w:rsidRPr="00906986" w:rsidRDefault="006A1F5D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/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24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3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65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27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438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</w:tr>
      <w:tr w:rsidR="006A1F5D" w:rsidRPr="00906986" w:rsidTr="00531CFC">
        <w:trPr>
          <w:trHeight w:val="17"/>
        </w:trPr>
        <w:tc>
          <w:tcPr>
            <w:tcW w:w="545" w:type="pct"/>
          </w:tcPr>
          <w:p w:rsidR="006A1F5D" w:rsidRPr="00906986" w:rsidRDefault="006A1F5D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ท่ายาง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//</w:t>
            </w: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5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</w:tr>
      <w:tr w:rsidR="006A1F5D" w:rsidRPr="00906986" w:rsidTr="00531CFC">
        <w:trPr>
          <w:trHeight w:val="17"/>
        </w:trPr>
        <w:tc>
          <w:tcPr>
            <w:tcW w:w="545" w:type="pct"/>
          </w:tcPr>
          <w:p w:rsidR="006A1F5D" w:rsidRPr="00906986" w:rsidRDefault="006A1F5D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ชะอำ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5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38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6A1F5D" w:rsidRPr="00906986" w:rsidTr="00531CFC">
        <w:trPr>
          <w:trHeight w:val="17"/>
        </w:trPr>
        <w:tc>
          <w:tcPr>
            <w:tcW w:w="545" w:type="pct"/>
          </w:tcPr>
          <w:p w:rsidR="006A1F5D" w:rsidRPr="00906986" w:rsidRDefault="006A1F5D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5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6A1F5D" w:rsidRPr="00906986" w:rsidTr="00531CFC">
        <w:trPr>
          <w:trHeight w:val="17"/>
        </w:trPr>
        <w:tc>
          <w:tcPr>
            <w:tcW w:w="545" w:type="pct"/>
          </w:tcPr>
          <w:p w:rsidR="006A1F5D" w:rsidRPr="00906986" w:rsidRDefault="006A1F5D" w:rsidP="00531CFC">
            <w:pPr>
              <w:ind w:left="318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//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5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38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76" w:type="pct"/>
          </w:tcPr>
          <w:p w:rsidR="006A1F5D" w:rsidRPr="00906986" w:rsidRDefault="006A1F5D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6A1F5D" w:rsidRDefault="006A1F5D" w:rsidP="00FB4D55">
      <w:pPr>
        <w:rPr>
          <w:b/>
          <w:bCs/>
        </w:rPr>
      </w:pPr>
    </w:p>
    <w:p w:rsidR="006A1F5D" w:rsidRDefault="006A1F5D" w:rsidP="00FB4D55">
      <w:pPr>
        <w:rPr>
          <w:b/>
          <w:bCs/>
        </w:rPr>
      </w:pPr>
    </w:p>
    <w:p w:rsidR="006A1F5D" w:rsidRDefault="006A1F5D" w:rsidP="00FB4D55">
      <w:pPr>
        <w:rPr>
          <w:b/>
          <w:bCs/>
        </w:rPr>
      </w:pPr>
    </w:p>
    <w:p w:rsidR="006A1F5D" w:rsidRDefault="006A1F5D" w:rsidP="006A1F5D">
      <w:pPr>
        <w:rPr>
          <w:b/>
          <w:bCs/>
        </w:rPr>
      </w:pPr>
      <w:r w:rsidRPr="001A59B5">
        <w:rPr>
          <w:rFonts w:hint="cs"/>
          <w:b/>
          <w:bCs/>
          <w:cs/>
        </w:rPr>
        <w:t xml:space="preserve">หมายเหตุ  </w:t>
      </w:r>
      <w:r w:rsidRPr="001A59B5">
        <w:rPr>
          <w:rFonts w:ascii="TH SarabunIT๙" w:hAnsi="TH SarabunIT๙" w:cs="TH SarabunIT๙"/>
          <w:b/>
          <w:bCs/>
          <w:cs/>
        </w:rPr>
        <w:t>⁄</w:t>
      </w:r>
      <w:r w:rsidRPr="001A59B5">
        <w:rPr>
          <w:rFonts w:ascii="TH SarabunIT๙" w:hAnsi="TH SarabunIT๙" w:cs="TH SarabunIT๙"/>
          <w:b/>
          <w:bCs/>
        </w:rPr>
        <w:t xml:space="preserve"> =</w:t>
      </w:r>
      <w:r w:rsidRPr="001A59B5">
        <w:rPr>
          <w:rFonts w:ascii="TH SarabunIT๙" w:hAnsi="TH SarabunIT๙" w:cs="TH SarabunIT๙"/>
          <w:b/>
          <w:bCs/>
          <w:cs/>
        </w:rPr>
        <w:t xml:space="preserve"> รายงาน</w:t>
      </w:r>
      <w:r w:rsidRPr="001A59B5">
        <w:rPr>
          <w:rFonts w:ascii="TH SarabunIT๙" w:hAnsi="TH SarabunIT๙" w:cs="TH SarabunIT๙" w:hint="cs"/>
          <w:b/>
          <w:bCs/>
          <w:cs/>
        </w:rPr>
        <w:t xml:space="preserve">    </w:t>
      </w:r>
      <w:r w:rsidRPr="001A59B5">
        <w:rPr>
          <w:rFonts w:ascii="TH SarabunIT๙" w:hAnsi="TH SarabunIT๙" w:cs="TH SarabunIT๙"/>
          <w:b/>
          <w:bCs/>
          <w:color w:val="FF0000"/>
          <w:cs/>
        </w:rPr>
        <w:t xml:space="preserve">× </w:t>
      </w:r>
      <w:r w:rsidRPr="001A59B5">
        <w:rPr>
          <w:rFonts w:ascii="TH SarabunIT๙" w:hAnsi="TH SarabunIT๙" w:cs="TH SarabunIT๙"/>
          <w:b/>
          <w:bCs/>
        </w:rPr>
        <w:t>=</w:t>
      </w:r>
      <w:r w:rsidRPr="001A59B5">
        <w:rPr>
          <w:rFonts w:ascii="TH SarabunIT๙" w:hAnsi="TH SarabunIT๙" w:cs="TH SarabunIT๙"/>
          <w:b/>
          <w:bCs/>
          <w:cs/>
        </w:rPr>
        <w:t xml:space="preserve"> ไม่รายงาน</w:t>
      </w:r>
    </w:p>
    <w:p w:rsidR="006A1F5D" w:rsidRDefault="006A1F5D" w:rsidP="00FB4D55">
      <w:pPr>
        <w:rPr>
          <w:b/>
          <w:bCs/>
        </w:rPr>
      </w:pPr>
    </w:p>
    <w:sectPr w:rsidR="006A1F5D" w:rsidSect="00BA4AE0">
      <w:pgSz w:w="16838" w:h="11906" w:orient="landscape"/>
      <w:pgMar w:top="567" w:right="1954" w:bottom="1134" w:left="851" w:header="709" w:footer="709" w:gutter="0"/>
      <w:cols w:space="708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ENG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THAI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ดาวน์โหลด 2.png" style="width:169.1pt;height:169.1pt;visibility:visible" o:bullet="t">
        <v:imagedata r:id="rId1" o:title="ดาวน์โหลด 2"/>
      </v:shape>
    </w:pict>
  </w:numPicBullet>
  <w:abstractNum w:abstractNumId="0">
    <w:nsid w:val="358E3957"/>
    <w:multiLevelType w:val="hybridMultilevel"/>
    <w:tmpl w:val="5C5A80B8"/>
    <w:lvl w:ilvl="0" w:tplc="7B1C7A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92260A1"/>
    <w:multiLevelType w:val="hybridMultilevel"/>
    <w:tmpl w:val="BB66C0A4"/>
    <w:lvl w:ilvl="0" w:tplc="582E6172">
      <w:start w:val="1"/>
      <w:numFmt w:val="decimal"/>
      <w:lvlText w:val="%1)"/>
      <w:lvlJc w:val="left"/>
      <w:pPr>
        <w:ind w:left="862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6FC768CC"/>
    <w:multiLevelType w:val="hybridMultilevel"/>
    <w:tmpl w:val="48BCC0A2"/>
    <w:lvl w:ilvl="0" w:tplc="9C084D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462F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80EE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066A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0229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064E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ECEB6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9A90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F209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60"/>
  <w:displayHorizontalDrawingGridEvery w:val="2"/>
  <w:characterSpacingControl w:val="doNotCompress"/>
  <w:compat>
    <w:applyBreakingRules/>
  </w:compat>
  <w:rsids>
    <w:rsidRoot w:val="000067B3"/>
    <w:rsid w:val="00001E7F"/>
    <w:rsid w:val="00003C29"/>
    <w:rsid w:val="000067B3"/>
    <w:rsid w:val="00006E23"/>
    <w:rsid w:val="00007A8C"/>
    <w:rsid w:val="00013070"/>
    <w:rsid w:val="00015074"/>
    <w:rsid w:val="0001572E"/>
    <w:rsid w:val="00021595"/>
    <w:rsid w:val="00022007"/>
    <w:rsid w:val="000236BE"/>
    <w:rsid w:val="00024BB1"/>
    <w:rsid w:val="000273B7"/>
    <w:rsid w:val="000273BC"/>
    <w:rsid w:val="00030C30"/>
    <w:rsid w:val="00031032"/>
    <w:rsid w:val="00031051"/>
    <w:rsid w:val="0003123F"/>
    <w:rsid w:val="00031DAB"/>
    <w:rsid w:val="00032C9C"/>
    <w:rsid w:val="000401F5"/>
    <w:rsid w:val="0004039B"/>
    <w:rsid w:val="00040F18"/>
    <w:rsid w:val="00043BAF"/>
    <w:rsid w:val="00046B89"/>
    <w:rsid w:val="000541F4"/>
    <w:rsid w:val="00055B44"/>
    <w:rsid w:val="00056E40"/>
    <w:rsid w:val="00061EF8"/>
    <w:rsid w:val="00063100"/>
    <w:rsid w:val="0007089F"/>
    <w:rsid w:val="00072F52"/>
    <w:rsid w:val="00076993"/>
    <w:rsid w:val="00077959"/>
    <w:rsid w:val="00077A85"/>
    <w:rsid w:val="0008518A"/>
    <w:rsid w:val="00094CF8"/>
    <w:rsid w:val="00095155"/>
    <w:rsid w:val="00096DE7"/>
    <w:rsid w:val="000A1D4A"/>
    <w:rsid w:val="000A5446"/>
    <w:rsid w:val="000A5485"/>
    <w:rsid w:val="000A6259"/>
    <w:rsid w:val="000A65A2"/>
    <w:rsid w:val="000B04CB"/>
    <w:rsid w:val="000B07BB"/>
    <w:rsid w:val="000B09C2"/>
    <w:rsid w:val="000B0F64"/>
    <w:rsid w:val="000B4CE7"/>
    <w:rsid w:val="000C063E"/>
    <w:rsid w:val="000C2B86"/>
    <w:rsid w:val="000C45A4"/>
    <w:rsid w:val="000C557C"/>
    <w:rsid w:val="000C5DBD"/>
    <w:rsid w:val="000C60C9"/>
    <w:rsid w:val="000C74EA"/>
    <w:rsid w:val="000D1888"/>
    <w:rsid w:val="000D2D6D"/>
    <w:rsid w:val="000D393C"/>
    <w:rsid w:val="000D3F71"/>
    <w:rsid w:val="000D46D3"/>
    <w:rsid w:val="000D492F"/>
    <w:rsid w:val="000D65FD"/>
    <w:rsid w:val="000D7056"/>
    <w:rsid w:val="000D7BD1"/>
    <w:rsid w:val="000E24D5"/>
    <w:rsid w:val="000E3E17"/>
    <w:rsid w:val="000E4878"/>
    <w:rsid w:val="000E6611"/>
    <w:rsid w:val="000E69CC"/>
    <w:rsid w:val="000E6A5B"/>
    <w:rsid w:val="000F0A0D"/>
    <w:rsid w:val="000F1DB0"/>
    <w:rsid w:val="000F349A"/>
    <w:rsid w:val="000F3D1F"/>
    <w:rsid w:val="000F4DB9"/>
    <w:rsid w:val="000F5A4C"/>
    <w:rsid w:val="000F64C7"/>
    <w:rsid w:val="000F6D34"/>
    <w:rsid w:val="000F7A55"/>
    <w:rsid w:val="0010079D"/>
    <w:rsid w:val="00100FBA"/>
    <w:rsid w:val="001034C4"/>
    <w:rsid w:val="00103575"/>
    <w:rsid w:val="00104F4A"/>
    <w:rsid w:val="00105535"/>
    <w:rsid w:val="001059D3"/>
    <w:rsid w:val="001060BE"/>
    <w:rsid w:val="00107159"/>
    <w:rsid w:val="00111419"/>
    <w:rsid w:val="00112A40"/>
    <w:rsid w:val="00113B65"/>
    <w:rsid w:val="00114DDE"/>
    <w:rsid w:val="00115455"/>
    <w:rsid w:val="0011591B"/>
    <w:rsid w:val="00115C62"/>
    <w:rsid w:val="001206F5"/>
    <w:rsid w:val="001214A1"/>
    <w:rsid w:val="001238AF"/>
    <w:rsid w:val="0012628E"/>
    <w:rsid w:val="00126947"/>
    <w:rsid w:val="00126B49"/>
    <w:rsid w:val="00126CD2"/>
    <w:rsid w:val="00127130"/>
    <w:rsid w:val="00127C48"/>
    <w:rsid w:val="00130591"/>
    <w:rsid w:val="001324FA"/>
    <w:rsid w:val="001339E3"/>
    <w:rsid w:val="00134281"/>
    <w:rsid w:val="0014085C"/>
    <w:rsid w:val="0014170F"/>
    <w:rsid w:val="00143D17"/>
    <w:rsid w:val="00144ACB"/>
    <w:rsid w:val="00145191"/>
    <w:rsid w:val="00146C55"/>
    <w:rsid w:val="00146CAD"/>
    <w:rsid w:val="0015115A"/>
    <w:rsid w:val="00152112"/>
    <w:rsid w:val="001528B4"/>
    <w:rsid w:val="00152EAE"/>
    <w:rsid w:val="001550EC"/>
    <w:rsid w:val="00157738"/>
    <w:rsid w:val="0016142F"/>
    <w:rsid w:val="00161850"/>
    <w:rsid w:val="0016322D"/>
    <w:rsid w:val="001646E2"/>
    <w:rsid w:val="00165795"/>
    <w:rsid w:val="00171D2F"/>
    <w:rsid w:val="00172F4C"/>
    <w:rsid w:val="00173C85"/>
    <w:rsid w:val="00174DE1"/>
    <w:rsid w:val="001750C7"/>
    <w:rsid w:val="00182154"/>
    <w:rsid w:val="00183B10"/>
    <w:rsid w:val="00191D47"/>
    <w:rsid w:val="001974D0"/>
    <w:rsid w:val="001A0A69"/>
    <w:rsid w:val="001A1A28"/>
    <w:rsid w:val="001A3768"/>
    <w:rsid w:val="001A3839"/>
    <w:rsid w:val="001A3C08"/>
    <w:rsid w:val="001A41D5"/>
    <w:rsid w:val="001A59B5"/>
    <w:rsid w:val="001B3940"/>
    <w:rsid w:val="001B3FAE"/>
    <w:rsid w:val="001B46D0"/>
    <w:rsid w:val="001B5C9F"/>
    <w:rsid w:val="001C021E"/>
    <w:rsid w:val="001C101E"/>
    <w:rsid w:val="001C2760"/>
    <w:rsid w:val="001C2C60"/>
    <w:rsid w:val="001C3B13"/>
    <w:rsid w:val="001C4960"/>
    <w:rsid w:val="001C747C"/>
    <w:rsid w:val="001C7527"/>
    <w:rsid w:val="001C76EF"/>
    <w:rsid w:val="001C7FAE"/>
    <w:rsid w:val="001D1AF8"/>
    <w:rsid w:val="001D1E11"/>
    <w:rsid w:val="001D2A86"/>
    <w:rsid w:val="001D371C"/>
    <w:rsid w:val="001D3C69"/>
    <w:rsid w:val="001D5C11"/>
    <w:rsid w:val="001D69E7"/>
    <w:rsid w:val="001E0F92"/>
    <w:rsid w:val="001E2CCA"/>
    <w:rsid w:val="001E3B7B"/>
    <w:rsid w:val="001E4CF8"/>
    <w:rsid w:val="001E6380"/>
    <w:rsid w:val="001E7423"/>
    <w:rsid w:val="001E74CF"/>
    <w:rsid w:val="001E7601"/>
    <w:rsid w:val="001E765E"/>
    <w:rsid w:val="001F4336"/>
    <w:rsid w:val="001F4BF9"/>
    <w:rsid w:val="001F6411"/>
    <w:rsid w:val="0020337D"/>
    <w:rsid w:val="00203E4F"/>
    <w:rsid w:val="00203FBE"/>
    <w:rsid w:val="002060C8"/>
    <w:rsid w:val="00212052"/>
    <w:rsid w:val="00212F9C"/>
    <w:rsid w:val="00213C5F"/>
    <w:rsid w:val="0021537C"/>
    <w:rsid w:val="00215926"/>
    <w:rsid w:val="0021793A"/>
    <w:rsid w:val="00220171"/>
    <w:rsid w:val="00220EF9"/>
    <w:rsid w:val="002212B1"/>
    <w:rsid w:val="0022432C"/>
    <w:rsid w:val="00225AB6"/>
    <w:rsid w:val="0022673C"/>
    <w:rsid w:val="00226786"/>
    <w:rsid w:val="002276D2"/>
    <w:rsid w:val="00231106"/>
    <w:rsid w:val="00231267"/>
    <w:rsid w:val="00231E9E"/>
    <w:rsid w:val="00233C15"/>
    <w:rsid w:val="00236E2E"/>
    <w:rsid w:val="00240538"/>
    <w:rsid w:val="00241430"/>
    <w:rsid w:val="002436B9"/>
    <w:rsid w:val="00244938"/>
    <w:rsid w:val="0024643D"/>
    <w:rsid w:val="00250206"/>
    <w:rsid w:val="0025047B"/>
    <w:rsid w:val="00250A4E"/>
    <w:rsid w:val="0025230D"/>
    <w:rsid w:val="00252B3D"/>
    <w:rsid w:val="00255416"/>
    <w:rsid w:val="0025720A"/>
    <w:rsid w:val="00262363"/>
    <w:rsid w:val="002629FD"/>
    <w:rsid w:val="00263687"/>
    <w:rsid w:val="002637A3"/>
    <w:rsid w:val="00264791"/>
    <w:rsid w:val="00264A3D"/>
    <w:rsid w:val="0026569B"/>
    <w:rsid w:val="002657F4"/>
    <w:rsid w:val="00267075"/>
    <w:rsid w:val="0027138B"/>
    <w:rsid w:val="00272E64"/>
    <w:rsid w:val="002742E2"/>
    <w:rsid w:val="0027487E"/>
    <w:rsid w:val="00277941"/>
    <w:rsid w:val="002779F2"/>
    <w:rsid w:val="00280277"/>
    <w:rsid w:val="00281074"/>
    <w:rsid w:val="0028529D"/>
    <w:rsid w:val="00285697"/>
    <w:rsid w:val="002858B2"/>
    <w:rsid w:val="00287296"/>
    <w:rsid w:val="002876C6"/>
    <w:rsid w:val="00290AD7"/>
    <w:rsid w:val="00291526"/>
    <w:rsid w:val="00292C88"/>
    <w:rsid w:val="002968C7"/>
    <w:rsid w:val="002A635D"/>
    <w:rsid w:val="002A69D2"/>
    <w:rsid w:val="002A6C18"/>
    <w:rsid w:val="002A6F86"/>
    <w:rsid w:val="002B5839"/>
    <w:rsid w:val="002B6085"/>
    <w:rsid w:val="002B7AB2"/>
    <w:rsid w:val="002C0E68"/>
    <w:rsid w:val="002C141F"/>
    <w:rsid w:val="002C2C34"/>
    <w:rsid w:val="002C3C70"/>
    <w:rsid w:val="002C46ED"/>
    <w:rsid w:val="002C4950"/>
    <w:rsid w:val="002D577E"/>
    <w:rsid w:val="002D6E71"/>
    <w:rsid w:val="002D7737"/>
    <w:rsid w:val="002E1EED"/>
    <w:rsid w:val="002E28A6"/>
    <w:rsid w:val="002E28B6"/>
    <w:rsid w:val="002E4AFD"/>
    <w:rsid w:val="002E5841"/>
    <w:rsid w:val="002E65DC"/>
    <w:rsid w:val="002F02DD"/>
    <w:rsid w:val="002F1F4C"/>
    <w:rsid w:val="002F34FB"/>
    <w:rsid w:val="002F4EC9"/>
    <w:rsid w:val="002F56BD"/>
    <w:rsid w:val="002F58DC"/>
    <w:rsid w:val="002F5FE7"/>
    <w:rsid w:val="002F645C"/>
    <w:rsid w:val="002F6C3A"/>
    <w:rsid w:val="002F7B66"/>
    <w:rsid w:val="00300B47"/>
    <w:rsid w:val="00300CFD"/>
    <w:rsid w:val="00302BC2"/>
    <w:rsid w:val="003031FB"/>
    <w:rsid w:val="00303B7E"/>
    <w:rsid w:val="0030693D"/>
    <w:rsid w:val="003113B1"/>
    <w:rsid w:val="00311651"/>
    <w:rsid w:val="003119F2"/>
    <w:rsid w:val="003136AD"/>
    <w:rsid w:val="00313C74"/>
    <w:rsid w:val="00314119"/>
    <w:rsid w:val="00314E73"/>
    <w:rsid w:val="00320CFF"/>
    <w:rsid w:val="00321181"/>
    <w:rsid w:val="00321F28"/>
    <w:rsid w:val="0032261C"/>
    <w:rsid w:val="00324A4D"/>
    <w:rsid w:val="003252B7"/>
    <w:rsid w:val="00327B0E"/>
    <w:rsid w:val="003327ED"/>
    <w:rsid w:val="00333CEA"/>
    <w:rsid w:val="00334AB6"/>
    <w:rsid w:val="003351F1"/>
    <w:rsid w:val="003358BA"/>
    <w:rsid w:val="0033624F"/>
    <w:rsid w:val="0033710D"/>
    <w:rsid w:val="003401E5"/>
    <w:rsid w:val="0034081D"/>
    <w:rsid w:val="00341630"/>
    <w:rsid w:val="003424D2"/>
    <w:rsid w:val="00342544"/>
    <w:rsid w:val="00342BC4"/>
    <w:rsid w:val="00343024"/>
    <w:rsid w:val="0034317C"/>
    <w:rsid w:val="00344432"/>
    <w:rsid w:val="003444C1"/>
    <w:rsid w:val="003452E5"/>
    <w:rsid w:val="003461F3"/>
    <w:rsid w:val="0034638A"/>
    <w:rsid w:val="00350691"/>
    <w:rsid w:val="00351AFA"/>
    <w:rsid w:val="00353825"/>
    <w:rsid w:val="0035423E"/>
    <w:rsid w:val="00355699"/>
    <w:rsid w:val="00356A3A"/>
    <w:rsid w:val="00356FAD"/>
    <w:rsid w:val="00360C70"/>
    <w:rsid w:val="00363700"/>
    <w:rsid w:val="00363CCA"/>
    <w:rsid w:val="00364779"/>
    <w:rsid w:val="00364799"/>
    <w:rsid w:val="00364AD0"/>
    <w:rsid w:val="0036646B"/>
    <w:rsid w:val="0036659F"/>
    <w:rsid w:val="00366E9A"/>
    <w:rsid w:val="00374AC2"/>
    <w:rsid w:val="00375316"/>
    <w:rsid w:val="00376321"/>
    <w:rsid w:val="003806AD"/>
    <w:rsid w:val="0038108E"/>
    <w:rsid w:val="00383194"/>
    <w:rsid w:val="003848AA"/>
    <w:rsid w:val="00384E9E"/>
    <w:rsid w:val="0038553C"/>
    <w:rsid w:val="00385C99"/>
    <w:rsid w:val="00387E2D"/>
    <w:rsid w:val="00390140"/>
    <w:rsid w:val="003947B2"/>
    <w:rsid w:val="00394E0D"/>
    <w:rsid w:val="003960E0"/>
    <w:rsid w:val="003A06EB"/>
    <w:rsid w:val="003A08D4"/>
    <w:rsid w:val="003A14E2"/>
    <w:rsid w:val="003A590D"/>
    <w:rsid w:val="003B14A9"/>
    <w:rsid w:val="003B1E1A"/>
    <w:rsid w:val="003B2900"/>
    <w:rsid w:val="003B2C5B"/>
    <w:rsid w:val="003B62FD"/>
    <w:rsid w:val="003C1B75"/>
    <w:rsid w:val="003C32A7"/>
    <w:rsid w:val="003C38D0"/>
    <w:rsid w:val="003C5786"/>
    <w:rsid w:val="003C5AE9"/>
    <w:rsid w:val="003C643C"/>
    <w:rsid w:val="003C75B3"/>
    <w:rsid w:val="003D126F"/>
    <w:rsid w:val="003D2027"/>
    <w:rsid w:val="003D6240"/>
    <w:rsid w:val="003E1C89"/>
    <w:rsid w:val="003E2A58"/>
    <w:rsid w:val="003E3AAD"/>
    <w:rsid w:val="003E3D59"/>
    <w:rsid w:val="003E4EA4"/>
    <w:rsid w:val="003E526E"/>
    <w:rsid w:val="003E550E"/>
    <w:rsid w:val="003F291C"/>
    <w:rsid w:val="003F453F"/>
    <w:rsid w:val="003F7587"/>
    <w:rsid w:val="00401D22"/>
    <w:rsid w:val="004044AD"/>
    <w:rsid w:val="00404ED6"/>
    <w:rsid w:val="0040688B"/>
    <w:rsid w:val="00412544"/>
    <w:rsid w:val="004126E7"/>
    <w:rsid w:val="004175DB"/>
    <w:rsid w:val="00417D81"/>
    <w:rsid w:val="004219F8"/>
    <w:rsid w:val="00422A93"/>
    <w:rsid w:val="00423CBA"/>
    <w:rsid w:val="004242F6"/>
    <w:rsid w:val="00425365"/>
    <w:rsid w:val="004267C2"/>
    <w:rsid w:val="00427787"/>
    <w:rsid w:val="004318B7"/>
    <w:rsid w:val="00432456"/>
    <w:rsid w:val="004337D2"/>
    <w:rsid w:val="00434332"/>
    <w:rsid w:val="00435A3F"/>
    <w:rsid w:val="00435C96"/>
    <w:rsid w:val="00436CEC"/>
    <w:rsid w:val="00436E1F"/>
    <w:rsid w:val="004373A4"/>
    <w:rsid w:val="00437B0A"/>
    <w:rsid w:val="0044205D"/>
    <w:rsid w:val="0044260B"/>
    <w:rsid w:val="0044493F"/>
    <w:rsid w:val="00451B7F"/>
    <w:rsid w:val="00453012"/>
    <w:rsid w:val="00454127"/>
    <w:rsid w:val="00454B3B"/>
    <w:rsid w:val="00454ED8"/>
    <w:rsid w:val="00455310"/>
    <w:rsid w:val="00460710"/>
    <w:rsid w:val="00460B03"/>
    <w:rsid w:val="00462981"/>
    <w:rsid w:val="00466798"/>
    <w:rsid w:val="004668AE"/>
    <w:rsid w:val="0046748F"/>
    <w:rsid w:val="00467782"/>
    <w:rsid w:val="00470544"/>
    <w:rsid w:val="00470E93"/>
    <w:rsid w:val="0047279B"/>
    <w:rsid w:val="004743EC"/>
    <w:rsid w:val="00475967"/>
    <w:rsid w:val="00476E07"/>
    <w:rsid w:val="00477A05"/>
    <w:rsid w:val="004827F7"/>
    <w:rsid w:val="00482B6C"/>
    <w:rsid w:val="00483C73"/>
    <w:rsid w:val="00483C91"/>
    <w:rsid w:val="00484829"/>
    <w:rsid w:val="0048524A"/>
    <w:rsid w:val="0048636A"/>
    <w:rsid w:val="00491490"/>
    <w:rsid w:val="00492869"/>
    <w:rsid w:val="00492D76"/>
    <w:rsid w:val="00494766"/>
    <w:rsid w:val="004955DE"/>
    <w:rsid w:val="004965CF"/>
    <w:rsid w:val="00497C93"/>
    <w:rsid w:val="004A70CF"/>
    <w:rsid w:val="004B33F5"/>
    <w:rsid w:val="004B5C93"/>
    <w:rsid w:val="004B6EFD"/>
    <w:rsid w:val="004B7453"/>
    <w:rsid w:val="004C0A0D"/>
    <w:rsid w:val="004C2762"/>
    <w:rsid w:val="004C3F7A"/>
    <w:rsid w:val="004C5503"/>
    <w:rsid w:val="004C578A"/>
    <w:rsid w:val="004C5F72"/>
    <w:rsid w:val="004C7C12"/>
    <w:rsid w:val="004D04B7"/>
    <w:rsid w:val="004D08CD"/>
    <w:rsid w:val="004D15E5"/>
    <w:rsid w:val="004D1A60"/>
    <w:rsid w:val="004D280A"/>
    <w:rsid w:val="004D2B28"/>
    <w:rsid w:val="004D3069"/>
    <w:rsid w:val="004D40D3"/>
    <w:rsid w:val="004D4542"/>
    <w:rsid w:val="004D66AD"/>
    <w:rsid w:val="004D6B0D"/>
    <w:rsid w:val="004D6FA6"/>
    <w:rsid w:val="004E0AF7"/>
    <w:rsid w:val="004E14C7"/>
    <w:rsid w:val="004E1DAC"/>
    <w:rsid w:val="004E2BD7"/>
    <w:rsid w:val="004E44F9"/>
    <w:rsid w:val="004E6CFA"/>
    <w:rsid w:val="004F0199"/>
    <w:rsid w:val="004F25F0"/>
    <w:rsid w:val="004F2EB5"/>
    <w:rsid w:val="004F3B6B"/>
    <w:rsid w:val="004F4322"/>
    <w:rsid w:val="004F46FE"/>
    <w:rsid w:val="004F51B8"/>
    <w:rsid w:val="004F5D2A"/>
    <w:rsid w:val="004F663F"/>
    <w:rsid w:val="004F6BD4"/>
    <w:rsid w:val="004F7506"/>
    <w:rsid w:val="00501192"/>
    <w:rsid w:val="005032DC"/>
    <w:rsid w:val="00503435"/>
    <w:rsid w:val="00503719"/>
    <w:rsid w:val="00507BD7"/>
    <w:rsid w:val="005102DC"/>
    <w:rsid w:val="005112E7"/>
    <w:rsid w:val="0051476C"/>
    <w:rsid w:val="00517AD2"/>
    <w:rsid w:val="005230DE"/>
    <w:rsid w:val="00525857"/>
    <w:rsid w:val="00525B39"/>
    <w:rsid w:val="0052690D"/>
    <w:rsid w:val="00527211"/>
    <w:rsid w:val="005317CD"/>
    <w:rsid w:val="00531CFC"/>
    <w:rsid w:val="005334FC"/>
    <w:rsid w:val="005352F8"/>
    <w:rsid w:val="00536D3F"/>
    <w:rsid w:val="005374A6"/>
    <w:rsid w:val="00540594"/>
    <w:rsid w:val="005423A3"/>
    <w:rsid w:val="00543439"/>
    <w:rsid w:val="00544724"/>
    <w:rsid w:val="005472DE"/>
    <w:rsid w:val="00547D24"/>
    <w:rsid w:val="00550B50"/>
    <w:rsid w:val="00550FA0"/>
    <w:rsid w:val="00553AFD"/>
    <w:rsid w:val="005542EC"/>
    <w:rsid w:val="00556479"/>
    <w:rsid w:val="00556E6E"/>
    <w:rsid w:val="00560D56"/>
    <w:rsid w:val="00561FCB"/>
    <w:rsid w:val="00562B1F"/>
    <w:rsid w:val="00563897"/>
    <w:rsid w:val="00563EF0"/>
    <w:rsid w:val="00567B3E"/>
    <w:rsid w:val="0057010F"/>
    <w:rsid w:val="00570506"/>
    <w:rsid w:val="005725FB"/>
    <w:rsid w:val="005727CF"/>
    <w:rsid w:val="0057346E"/>
    <w:rsid w:val="00574292"/>
    <w:rsid w:val="00575864"/>
    <w:rsid w:val="00575D3D"/>
    <w:rsid w:val="0057762E"/>
    <w:rsid w:val="00577DC9"/>
    <w:rsid w:val="00582818"/>
    <w:rsid w:val="0058335B"/>
    <w:rsid w:val="00583AD4"/>
    <w:rsid w:val="00585E0C"/>
    <w:rsid w:val="005866B8"/>
    <w:rsid w:val="00590B83"/>
    <w:rsid w:val="00591386"/>
    <w:rsid w:val="00591A3B"/>
    <w:rsid w:val="00591D3A"/>
    <w:rsid w:val="005937DF"/>
    <w:rsid w:val="00593B12"/>
    <w:rsid w:val="00595ED7"/>
    <w:rsid w:val="00596002"/>
    <w:rsid w:val="0059674F"/>
    <w:rsid w:val="00596ACB"/>
    <w:rsid w:val="005A0E30"/>
    <w:rsid w:val="005A1A72"/>
    <w:rsid w:val="005A206B"/>
    <w:rsid w:val="005A3805"/>
    <w:rsid w:val="005A4797"/>
    <w:rsid w:val="005A4A46"/>
    <w:rsid w:val="005A6FAD"/>
    <w:rsid w:val="005B0391"/>
    <w:rsid w:val="005B0661"/>
    <w:rsid w:val="005B0C4F"/>
    <w:rsid w:val="005B0DC7"/>
    <w:rsid w:val="005B5373"/>
    <w:rsid w:val="005B68CB"/>
    <w:rsid w:val="005B6AC2"/>
    <w:rsid w:val="005B6EBF"/>
    <w:rsid w:val="005C2097"/>
    <w:rsid w:val="005C2DEE"/>
    <w:rsid w:val="005C4F10"/>
    <w:rsid w:val="005C508A"/>
    <w:rsid w:val="005C54C2"/>
    <w:rsid w:val="005C6551"/>
    <w:rsid w:val="005C6C46"/>
    <w:rsid w:val="005C6CDC"/>
    <w:rsid w:val="005D0454"/>
    <w:rsid w:val="005D0602"/>
    <w:rsid w:val="005D214F"/>
    <w:rsid w:val="005D4EF2"/>
    <w:rsid w:val="005D6034"/>
    <w:rsid w:val="005E13DD"/>
    <w:rsid w:val="005F13CB"/>
    <w:rsid w:val="005F2D3D"/>
    <w:rsid w:val="005F2E98"/>
    <w:rsid w:val="005F623D"/>
    <w:rsid w:val="005F781A"/>
    <w:rsid w:val="005F7D5A"/>
    <w:rsid w:val="0060139A"/>
    <w:rsid w:val="00602A76"/>
    <w:rsid w:val="0060427A"/>
    <w:rsid w:val="00604AC0"/>
    <w:rsid w:val="006060AD"/>
    <w:rsid w:val="00607074"/>
    <w:rsid w:val="00610246"/>
    <w:rsid w:val="00611555"/>
    <w:rsid w:val="00612EF3"/>
    <w:rsid w:val="00613918"/>
    <w:rsid w:val="006145C8"/>
    <w:rsid w:val="00617CC6"/>
    <w:rsid w:val="0062132B"/>
    <w:rsid w:val="00621D98"/>
    <w:rsid w:val="006236B2"/>
    <w:rsid w:val="006241C6"/>
    <w:rsid w:val="00624B83"/>
    <w:rsid w:val="00625957"/>
    <w:rsid w:val="00625C32"/>
    <w:rsid w:val="00627639"/>
    <w:rsid w:val="006311EF"/>
    <w:rsid w:val="00633653"/>
    <w:rsid w:val="00633CFB"/>
    <w:rsid w:val="00633F8F"/>
    <w:rsid w:val="00634B68"/>
    <w:rsid w:val="00636D35"/>
    <w:rsid w:val="006370E5"/>
    <w:rsid w:val="00640B03"/>
    <w:rsid w:val="00645F21"/>
    <w:rsid w:val="00646E1D"/>
    <w:rsid w:val="006544F9"/>
    <w:rsid w:val="00656707"/>
    <w:rsid w:val="00657F60"/>
    <w:rsid w:val="00662A2A"/>
    <w:rsid w:val="006643CC"/>
    <w:rsid w:val="00665C0E"/>
    <w:rsid w:val="0066705A"/>
    <w:rsid w:val="00667563"/>
    <w:rsid w:val="00667E28"/>
    <w:rsid w:val="00670971"/>
    <w:rsid w:val="00670EF2"/>
    <w:rsid w:val="00673127"/>
    <w:rsid w:val="00673265"/>
    <w:rsid w:val="006732C7"/>
    <w:rsid w:val="00673CEC"/>
    <w:rsid w:val="00675420"/>
    <w:rsid w:val="00675485"/>
    <w:rsid w:val="006765F5"/>
    <w:rsid w:val="0068005E"/>
    <w:rsid w:val="00683B14"/>
    <w:rsid w:val="00684E92"/>
    <w:rsid w:val="006860BD"/>
    <w:rsid w:val="00690145"/>
    <w:rsid w:val="0069057F"/>
    <w:rsid w:val="00694F0E"/>
    <w:rsid w:val="00695023"/>
    <w:rsid w:val="006952D6"/>
    <w:rsid w:val="006957F2"/>
    <w:rsid w:val="006960E1"/>
    <w:rsid w:val="006A1F5D"/>
    <w:rsid w:val="006A3841"/>
    <w:rsid w:val="006A4180"/>
    <w:rsid w:val="006A4AE5"/>
    <w:rsid w:val="006A5526"/>
    <w:rsid w:val="006A5AE8"/>
    <w:rsid w:val="006A6FF3"/>
    <w:rsid w:val="006A76AA"/>
    <w:rsid w:val="006B018C"/>
    <w:rsid w:val="006B07FE"/>
    <w:rsid w:val="006B33F5"/>
    <w:rsid w:val="006B611A"/>
    <w:rsid w:val="006B6A2F"/>
    <w:rsid w:val="006C0FD1"/>
    <w:rsid w:val="006C3465"/>
    <w:rsid w:val="006C35D7"/>
    <w:rsid w:val="006C48A7"/>
    <w:rsid w:val="006C5C99"/>
    <w:rsid w:val="006D18F4"/>
    <w:rsid w:val="006D36F3"/>
    <w:rsid w:val="006D3E6A"/>
    <w:rsid w:val="006D469E"/>
    <w:rsid w:val="006D6446"/>
    <w:rsid w:val="006D6853"/>
    <w:rsid w:val="006D6F50"/>
    <w:rsid w:val="006D73B3"/>
    <w:rsid w:val="006E2034"/>
    <w:rsid w:val="006E47AE"/>
    <w:rsid w:val="006E4D8B"/>
    <w:rsid w:val="006E65F8"/>
    <w:rsid w:val="006F07D9"/>
    <w:rsid w:val="006F31C7"/>
    <w:rsid w:val="006F3797"/>
    <w:rsid w:val="006F46CC"/>
    <w:rsid w:val="006F536A"/>
    <w:rsid w:val="006F5BEA"/>
    <w:rsid w:val="006F5C3C"/>
    <w:rsid w:val="00700E4E"/>
    <w:rsid w:val="00701232"/>
    <w:rsid w:val="007022AA"/>
    <w:rsid w:val="00702CD7"/>
    <w:rsid w:val="00703C7E"/>
    <w:rsid w:val="00705726"/>
    <w:rsid w:val="00707DB6"/>
    <w:rsid w:val="00711D98"/>
    <w:rsid w:val="00714825"/>
    <w:rsid w:val="0071576C"/>
    <w:rsid w:val="00717499"/>
    <w:rsid w:val="00717E47"/>
    <w:rsid w:val="00717F37"/>
    <w:rsid w:val="00720AD0"/>
    <w:rsid w:val="00721BF6"/>
    <w:rsid w:val="007230A1"/>
    <w:rsid w:val="0072394F"/>
    <w:rsid w:val="00723A62"/>
    <w:rsid w:val="0072572A"/>
    <w:rsid w:val="007316C5"/>
    <w:rsid w:val="00733AC0"/>
    <w:rsid w:val="00734444"/>
    <w:rsid w:val="007378CB"/>
    <w:rsid w:val="00740398"/>
    <w:rsid w:val="00740599"/>
    <w:rsid w:val="0074094B"/>
    <w:rsid w:val="0075008C"/>
    <w:rsid w:val="00750A0A"/>
    <w:rsid w:val="00751A62"/>
    <w:rsid w:val="00752CF7"/>
    <w:rsid w:val="007533B7"/>
    <w:rsid w:val="00753F25"/>
    <w:rsid w:val="007577BD"/>
    <w:rsid w:val="007577E9"/>
    <w:rsid w:val="00760F45"/>
    <w:rsid w:val="00761C65"/>
    <w:rsid w:val="00765584"/>
    <w:rsid w:val="0076640D"/>
    <w:rsid w:val="00773C43"/>
    <w:rsid w:val="00774C56"/>
    <w:rsid w:val="00775B97"/>
    <w:rsid w:val="007769D4"/>
    <w:rsid w:val="007771E8"/>
    <w:rsid w:val="00780264"/>
    <w:rsid w:val="0078152E"/>
    <w:rsid w:val="0078280B"/>
    <w:rsid w:val="00782948"/>
    <w:rsid w:val="00784313"/>
    <w:rsid w:val="00785CE9"/>
    <w:rsid w:val="00785F96"/>
    <w:rsid w:val="00786F88"/>
    <w:rsid w:val="0079182A"/>
    <w:rsid w:val="007947A3"/>
    <w:rsid w:val="00794B2C"/>
    <w:rsid w:val="00794E28"/>
    <w:rsid w:val="00795B61"/>
    <w:rsid w:val="007A0C59"/>
    <w:rsid w:val="007A0EE3"/>
    <w:rsid w:val="007A1601"/>
    <w:rsid w:val="007A3AAB"/>
    <w:rsid w:val="007A4D14"/>
    <w:rsid w:val="007A7AD5"/>
    <w:rsid w:val="007A7BBF"/>
    <w:rsid w:val="007B0090"/>
    <w:rsid w:val="007B025B"/>
    <w:rsid w:val="007B0ED0"/>
    <w:rsid w:val="007B11E8"/>
    <w:rsid w:val="007B4E56"/>
    <w:rsid w:val="007C1B72"/>
    <w:rsid w:val="007C2027"/>
    <w:rsid w:val="007C225D"/>
    <w:rsid w:val="007C2447"/>
    <w:rsid w:val="007C3393"/>
    <w:rsid w:val="007C3B87"/>
    <w:rsid w:val="007C3D1B"/>
    <w:rsid w:val="007C4A3B"/>
    <w:rsid w:val="007C5178"/>
    <w:rsid w:val="007C5FB8"/>
    <w:rsid w:val="007D1061"/>
    <w:rsid w:val="007D1C21"/>
    <w:rsid w:val="007D3391"/>
    <w:rsid w:val="007D4774"/>
    <w:rsid w:val="007D477B"/>
    <w:rsid w:val="007D6158"/>
    <w:rsid w:val="007D688C"/>
    <w:rsid w:val="007E1339"/>
    <w:rsid w:val="007E4C59"/>
    <w:rsid w:val="007E4CBB"/>
    <w:rsid w:val="007E6181"/>
    <w:rsid w:val="007E6C8F"/>
    <w:rsid w:val="007E7389"/>
    <w:rsid w:val="007F28DA"/>
    <w:rsid w:val="007F3837"/>
    <w:rsid w:val="007F43AF"/>
    <w:rsid w:val="007F564F"/>
    <w:rsid w:val="007F692C"/>
    <w:rsid w:val="008012A4"/>
    <w:rsid w:val="00802767"/>
    <w:rsid w:val="0080321E"/>
    <w:rsid w:val="0080337A"/>
    <w:rsid w:val="00804F61"/>
    <w:rsid w:val="008062EC"/>
    <w:rsid w:val="00806E5C"/>
    <w:rsid w:val="00807F3E"/>
    <w:rsid w:val="008113F1"/>
    <w:rsid w:val="008128B5"/>
    <w:rsid w:val="0081397C"/>
    <w:rsid w:val="00814D66"/>
    <w:rsid w:val="00815525"/>
    <w:rsid w:val="00816085"/>
    <w:rsid w:val="0081687D"/>
    <w:rsid w:val="008201F7"/>
    <w:rsid w:val="0082131C"/>
    <w:rsid w:val="00821A52"/>
    <w:rsid w:val="00822551"/>
    <w:rsid w:val="0082256E"/>
    <w:rsid w:val="0082357D"/>
    <w:rsid w:val="00823D5F"/>
    <w:rsid w:val="008242E1"/>
    <w:rsid w:val="00825856"/>
    <w:rsid w:val="0083143C"/>
    <w:rsid w:val="0083166B"/>
    <w:rsid w:val="00833138"/>
    <w:rsid w:val="00835339"/>
    <w:rsid w:val="00835AB5"/>
    <w:rsid w:val="00841C8B"/>
    <w:rsid w:val="00844504"/>
    <w:rsid w:val="00844654"/>
    <w:rsid w:val="008447D4"/>
    <w:rsid w:val="00845419"/>
    <w:rsid w:val="00847306"/>
    <w:rsid w:val="00851377"/>
    <w:rsid w:val="00852A3F"/>
    <w:rsid w:val="00853281"/>
    <w:rsid w:val="008542E2"/>
    <w:rsid w:val="00855514"/>
    <w:rsid w:val="0085629C"/>
    <w:rsid w:val="00856A3E"/>
    <w:rsid w:val="00860867"/>
    <w:rsid w:val="008614FE"/>
    <w:rsid w:val="00863FF7"/>
    <w:rsid w:val="00865767"/>
    <w:rsid w:val="00865F1E"/>
    <w:rsid w:val="008665AD"/>
    <w:rsid w:val="008677B3"/>
    <w:rsid w:val="00875CC7"/>
    <w:rsid w:val="008770B5"/>
    <w:rsid w:val="008805CA"/>
    <w:rsid w:val="00881D49"/>
    <w:rsid w:val="008820D3"/>
    <w:rsid w:val="00882C0B"/>
    <w:rsid w:val="00882E79"/>
    <w:rsid w:val="0088314E"/>
    <w:rsid w:val="008851CC"/>
    <w:rsid w:val="008875E3"/>
    <w:rsid w:val="00887FB5"/>
    <w:rsid w:val="00891B61"/>
    <w:rsid w:val="00891E6B"/>
    <w:rsid w:val="0089258C"/>
    <w:rsid w:val="008930FE"/>
    <w:rsid w:val="00893E10"/>
    <w:rsid w:val="00895442"/>
    <w:rsid w:val="008972B9"/>
    <w:rsid w:val="00897492"/>
    <w:rsid w:val="008A59F1"/>
    <w:rsid w:val="008A6D0A"/>
    <w:rsid w:val="008A71AD"/>
    <w:rsid w:val="008B0C12"/>
    <w:rsid w:val="008B4609"/>
    <w:rsid w:val="008B55CC"/>
    <w:rsid w:val="008B6C18"/>
    <w:rsid w:val="008B7467"/>
    <w:rsid w:val="008B7BAA"/>
    <w:rsid w:val="008C1757"/>
    <w:rsid w:val="008C3F28"/>
    <w:rsid w:val="008C4300"/>
    <w:rsid w:val="008C4AA3"/>
    <w:rsid w:val="008C7846"/>
    <w:rsid w:val="008D06DE"/>
    <w:rsid w:val="008D0E91"/>
    <w:rsid w:val="008D10A2"/>
    <w:rsid w:val="008D1ACA"/>
    <w:rsid w:val="008D244D"/>
    <w:rsid w:val="008D392B"/>
    <w:rsid w:val="008D476F"/>
    <w:rsid w:val="008D5706"/>
    <w:rsid w:val="008D57BC"/>
    <w:rsid w:val="008D5CFC"/>
    <w:rsid w:val="008E1E35"/>
    <w:rsid w:val="008E27BB"/>
    <w:rsid w:val="008E450E"/>
    <w:rsid w:val="008E4589"/>
    <w:rsid w:val="008E7280"/>
    <w:rsid w:val="008F199E"/>
    <w:rsid w:val="008F3162"/>
    <w:rsid w:val="008F42D3"/>
    <w:rsid w:val="008F51E6"/>
    <w:rsid w:val="00902285"/>
    <w:rsid w:val="00902ECD"/>
    <w:rsid w:val="009053B7"/>
    <w:rsid w:val="00905417"/>
    <w:rsid w:val="009061FD"/>
    <w:rsid w:val="00906986"/>
    <w:rsid w:val="00907891"/>
    <w:rsid w:val="00910F1F"/>
    <w:rsid w:val="00912886"/>
    <w:rsid w:val="00914C39"/>
    <w:rsid w:val="009159E4"/>
    <w:rsid w:val="009166D7"/>
    <w:rsid w:val="0091677C"/>
    <w:rsid w:val="009233BF"/>
    <w:rsid w:val="009237B3"/>
    <w:rsid w:val="0092584B"/>
    <w:rsid w:val="00926CB4"/>
    <w:rsid w:val="0092720D"/>
    <w:rsid w:val="0093052F"/>
    <w:rsid w:val="00930D3F"/>
    <w:rsid w:val="00931E53"/>
    <w:rsid w:val="0093325B"/>
    <w:rsid w:val="009345AB"/>
    <w:rsid w:val="0093559D"/>
    <w:rsid w:val="00935B26"/>
    <w:rsid w:val="00936206"/>
    <w:rsid w:val="009377F8"/>
    <w:rsid w:val="00937D6A"/>
    <w:rsid w:val="0094003F"/>
    <w:rsid w:val="009400F4"/>
    <w:rsid w:val="00941892"/>
    <w:rsid w:val="00944781"/>
    <w:rsid w:val="00944BBA"/>
    <w:rsid w:val="009459D5"/>
    <w:rsid w:val="009470C2"/>
    <w:rsid w:val="0095136F"/>
    <w:rsid w:val="009524DA"/>
    <w:rsid w:val="009528BF"/>
    <w:rsid w:val="009565BC"/>
    <w:rsid w:val="00956A45"/>
    <w:rsid w:val="0096048C"/>
    <w:rsid w:val="00962F62"/>
    <w:rsid w:val="00966529"/>
    <w:rsid w:val="009668EB"/>
    <w:rsid w:val="009668F6"/>
    <w:rsid w:val="009700DD"/>
    <w:rsid w:val="0097064C"/>
    <w:rsid w:val="00970885"/>
    <w:rsid w:val="00975566"/>
    <w:rsid w:val="00975DEA"/>
    <w:rsid w:val="00976AE3"/>
    <w:rsid w:val="00977534"/>
    <w:rsid w:val="00977E18"/>
    <w:rsid w:val="009803D9"/>
    <w:rsid w:val="009805F1"/>
    <w:rsid w:val="009820FF"/>
    <w:rsid w:val="0098294A"/>
    <w:rsid w:val="009834EA"/>
    <w:rsid w:val="00983B1F"/>
    <w:rsid w:val="009855FC"/>
    <w:rsid w:val="00992D2D"/>
    <w:rsid w:val="00995808"/>
    <w:rsid w:val="0099798D"/>
    <w:rsid w:val="009A072C"/>
    <w:rsid w:val="009A1216"/>
    <w:rsid w:val="009A22D6"/>
    <w:rsid w:val="009A3099"/>
    <w:rsid w:val="009A42F9"/>
    <w:rsid w:val="009A52BF"/>
    <w:rsid w:val="009A5DA9"/>
    <w:rsid w:val="009B0686"/>
    <w:rsid w:val="009B0D1F"/>
    <w:rsid w:val="009B55CF"/>
    <w:rsid w:val="009B72A1"/>
    <w:rsid w:val="009B7495"/>
    <w:rsid w:val="009C1A4F"/>
    <w:rsid w:val="009C21AE"/>
    <w:rsid w:val="009C7408"/>
    <w:rsid w:val="009D0687"/>
    <w:rsid w:val="009D147E"/>
    <w:rsid w:val="009D1E8D"/>
    <w:rsid w:val="009D471F"/>
    <w:rsid w:val="009D5564"/>
    <w:rsid w:val="009D6CCF"/>
    <w:rsid w:val="009E286D"/>
    <w:rsid w:val="009E36FA"/>
    <w:rsid w:val="009E3CC7"/>
    <w:rsid w:val="009E597E"/>
    <w:rsid w:val="009E5B30"/>
    <w:rsid w:val="009E5C24"/>
    <w:rsid w:val="009E612F"/>
    <w:rsid w:val="009F0494"/>
    <w:rsid w:val="009F4301"/>
    <w:rsid w:val="009F4D85"/>
    <w:rsid w:val="009F5436"/>
    <w:rsid w:val="009F7F7E"/>
    <w:rsid w:val="00A017AF"/>
    <w:rsid w:val="00A01CA7"/>
    <w:rsid w:val="00A02CC2"/>
    <w:rsid w:val="00A0402C"/>
    <w:rsid w:val="00A04EFF"/>
    <w:rsid w:val="00A06849"/>
    <w:rsid w:val="00A073DD"/>
    <w:rsid w:val="00A10091"/>
    <w:rsid w:val="00A1183D"/>
    <w:rsid w:val="00A13F30"/>
    <w:rsid w:val="00A15ECB"/>
    <w:rsid w:val="00A167D4"/>
    <w:rsid w:val="00A16B53"/>
    <w:rsid w:val="00A2082C"/>
    <w:rsid w:val="00A20CE1"/>
    <w:rsid w:val="00A211AB"/>
    <w:rsid w:val="00A24A04"/>
    <w:rsid w:val="00A30416"/>
    <w:rsid w:val="00A3130E"/>
    <w:rsid w:val="00A315A1"/>
    <w:rsid w:val="00A32BA5"/>
    <w:rsid w:val="00A32F7E"/>
    <w:rsid w:val="00A356F5"/>
    <w:rsid w:val="00A43DBB"/>
    <w:rsid w:val="00A44D4A"/>
    <w:rsid w:val="00A4640E"/>
    <w:rsid w:val="00A46476"/>
    <w:rsid w:val="00A47A96"/>
    <w:rsid w:val="00A50A78"/>
    <w:rsid w:val="00A53365"/>
    <w:rsid w:val="00A53E45"/>
    <w:rsid w:val="00A55D6A"/>
    <w:rsid w:val="00A561C5"/>
    <w:rsid w:val="00A574DD"/>
    <w:rsid w:val="00A57EFF"/>
    <w:rsid w:val="00A608DA"/>
    <w:rsid w:val="00A61141"/>
    <w:rsid w:val="00A61A77"/>
    <w:rsid w:val="00A65289"/>
    <w:rsid w:val="00A65B92"/>
    <w:rsid w:val="00A6788F"/>
    <w:rsid w:val="00A67A4C"/>
    <w:rsid w:val="00A700A8"/>
    <w:rsid w:val="00A72CF4"/>
    <w:rsid w:val="00A7547F"/>
    <w:rsid w:val="00A76B93"/>
    <w:rsid w:val="00A805D5"/>
    <w:rsid w:val="00A925A3"/>
    <w:rsid w:val="00A93478"/>
    <w:rsid w:val="00A93DB7"/>
    <w:rsid w:val="00A966B1"/>
    <w:rsid w:val="00AA0A0C"/>
    <w:rsid w:val="00AA26A7"/>
    <w:rsid w:val="00AA38F9"/>
    <w:rsid w:val="00AA3A67"/>
    <w:rsid w:val="00AA72EB"/>
    <w:rsid w:val="00AA7568"/>
    <w:rsid w:val="00AB1439"/>
    <w:rsid w:val="00AB33F6"/>
    <w:rsid w:val="00AB38AE"/>
    <w:rsid w:val="00AB4EBD"/>
    <w:rsid w:val="00AB5660"/>
    <w:rsid w:val="00AB7428"/>
    <w:rsid w:val="00AC0029"/>
    <w:rsid w:val="00AC02CE"/>
    <w:rsid w:val="00AC144B"/>
    <w:rsid w:val="00AC1607"/>
    <w:rsid w:val="00AC5651"/>
    <w:rsid w:val="00AD0BA2"/>
    <w:rsid w:val="00AD30B2"/>
    <w:rsid w:val="00AD5BDE"/>
    <w:rsid w:val="00AD764B"/>
    <w:rsid w:val="00AD7C23"/>
    <w:rsid w:val="00AE0E50"/>
    <w:rsid w:val="00AE441E"/>
    <w:rsid w:val="00AE7826"/>
    <w:rsid w:val="00AF0BA1"/>
    <w:rsid w:val="00AF3775"/>
    <w:rsid w:val="00AF60F9"/>
    <w:rsid w:val="00AF622A"/>
    <w:rsid w:val="00B00251"/>
    <w:rsid w:val="00B007BB"/>
    <w:rsid w:val="00B01275"/>
    <w:rsid w:val="00B019C0"/>
    <w:rsid w:val="00B01C2E"/>
    <w:rsid w:val="00B02631"/>
    <w:rsid w:val="00B1000F"/>
    <w:rsid w:val="00B10546"/>
    <w:rsid w:val="00B11D17"/>
    <w:rsid w:val="00B1390B"/>
    <w:rsid w:val="00B15C53"/>
    <w:rsid w:val="00B166FD"/>
    <w:rsid w:val="00B16EFE"/>
    <w:rsid w:val="00B17A20"/>
    <w:rsid w:val="00B20768"/>
    <w:rsid w:val="00B218E4"/>
    <w:rsid w:val="00B224B6"/>
    <w:rsid w:val="00B22F32"/>
    <w:rsid w:val="00B24514"/>
    <w:rsid w:val="00B24C12"/>
    <w:rsid w:val="00B25058"/>
    <w:rsid w:val="00B2594D"/>
    <w:rsid w:val="00B2683F"/>
    <w:rsid w:val="00B27C28"/>
    <w:rsid w:val="00B31636"/>
    <w:rsid w:val="00B31A7B"/>
    <w:rsid w:val="00B3230C"/>
    <w:rsid w:val="00B32BC9"/>
    <w:rsid w:val="00B32BF8"/>
    <w:rsid w:val="00B32E2E"/>
    <w:rsid w:val="00B3413A"/>
    <w:rsid w:val="00B350DD"/>
    <w:rsid w:val="00B37E64"/>
    <w:rsid w:val="00B403AF"/>
    <w:rsid w:val="00B40E73"/>
    <w:rsid w:val="00B415BB"/>
    <w:rsid w:val="00B42AC4"/>
    <w:rsid w:val="00B434E8"/>
    <w:rsid w:val="00B43D8C"/>
    <w:rsid w:val="00B46962"/>
    <w:rsid w:val="00B477B4"/>
    <w:rsid w:val="00B51088"/>
    <w:rsid w:val="00B51BB8"/>
    <w:rsid w:val="00B52E12"/>
    <w:rsid w:val="00B52EC0"/>
    <w:rsid w:val="00B549F8"/>
    <w:rsid w:val="00B56970"/>
    <w:rsid w:val="00B56A89"/>
    <w:rsid w:val="00B57286"/>
    <w:rsid w:val="00B62860"/>
    <w:rsid w:val="00B628BA"/>
    <w:rsid w:val="00B63106"/>
    <w:rsid w:val="00B631B9"/>
    <w:rsid w:val="00B65738"/>
    <w:rsid w:val="00B7034D"/>
    <w:rsid w:val="00B74BC0"/>
    <w:rsid w:val="00B772FE"/>
    <w:rsid w:val="00B806EC"/>
    <w:rsid w:val="00B80E32"/>
    <w:rsid w:val="00B85089"/>
    <w:rsid w:val="00B8519D"/>
    <w:rsid w:val="00B90274"/>
    <w:rsid w:val="00B90D01"/>
    <w:rsid w:val="00B921A4"/>
    <w:rsid w:val="00B92441"/>
    <w:rsid w:val="00B94AF0"/>
    <w:rsid w:val="00B979A1"/>
    <w:rsid w:val="00BA09F8"/>
    <w:rsid w:val="00BA2670"/>
    <w:rsid w:val="00BA2C48"/>
    <w:rsid w:val="00BA322D"/>
    <w:rsid w:val="00BA36CE"/>
    <w:rsid w:val="00BA4AE0"/>
    <w:rsid w:val="00BA6356"/>
    <w:rsid w:val="00BA6EF3"/>
    <w:rsid w:val="00BA71AA"/>
    <w:rsid w:val="00BA7BC7"/>
    <w:rsid w:val="00BB079F"/>
    <w:rsid w:val="00BB4AC7"/>
    <w:rsid w:val="00BB4F74"/>
    <w:rsid w:val="00BB52AF"/>
    <w:rsid w:val="00BB73C6"/>
    <w:rsid w:val="00BC2202"/>
    <w:rsid w:val="00BC51B0"/>
    <w:rsid w:val="00BD035E"/>
    <w:rsid w:val="00BD07FD"/>
    <w:rsid w:val="00BD1CC9"/>
    <w:rsid w:val="00BD2D21"/>
    <w:rsid w:val="00BD4C1F"/>
    <w:rsid w:val="00BD5DD2"/>
    <w:rsid w:val="00BD7341"/>
    <w:rsid w:val="00BE2434"/>
    <w:rsid w:val="00BE257E"/>
    <w:rsid w:val="00BE3319"/>
    <w:rsid w:val="00BE39CF"/>
    <w:rsid w:val="00BE3B95"/>
    <w:rsid w:val="00BE3CD2"/>
    <w:rsid w:val="00BE6321"/>
    <w:rsid w:val="00BF085D"/>
    <w:rsid w:val="00BF0E98"/>
    <w:rsid w:val="00BF261C"/>
    <w:rsid w:val="00BF4BA2"/>
    <w:rsid w:val="00BF6BF9"/>
    <w:rsid w:val="00BF7308"/>
    <w:rsid w:val="00C028CA"/>
    <w:rsid w:val="00C02B1A"/>
    <w:rsid w:val="00C03BE1"/>
    <w:rsid w:val="00C04799"/>
    <w:rsid w:val="00C04975"/>
    <w:rsid w:val="00C04D57"/>
    <w:rsid w:val="00C059D1"/>
    <w:rsid w:val="00C074D0"/>
    <w:rsid w:val="00C07889"/>
    <w:rsid w:val="00C11E9D"/>
    <w:rsid w:val="00C16E91"/>
    <w:rsid w:val="00C1786A"/>
    <w:rsid w:val="00C22BCA"/>
    <w:rsid w:val="00C249CF"/>
    <w:rsid w:val="00C2563B"/>
    <w:rsid w:val="00C2610D"/>
    <w:rsid w:val="00C26DAA"/>
    <w:rsid w:val="00C31385"/>
    <w:rsid w:val="00C335C8"/>
    <w:rsid w:val="00C34762"/>
    <w:rsid w:val="00C34DD9"/>
    <w:rsid w:val="00C37B1D"/>
    <w:rsid w:val="00C37F24"/>
    <w:rsid w:val="00C4116B"/>
    <w:rsid w:val="00C412DE"/>
    <w:rsid w:val="00C4183F"/>
    <w:rsid w:val="00C42C3C"/>
    <w:rsid w:val="00C430A2"/>
    <w:rsid w:val="00C44260"/>
    <w:rsid w:val="00C468E0"/>
    <w:rsid w:val="00C47B33"/>
    <w:rsid w:val="00C51593"/>
    <w:rsid w:val="00C520CB"/>
    <w:rsid w:val="00C524CD"/>
    <w:rsid w:val="00C56058"/>
    <w:rsid w:val="00C57FEA"/>
    <w:rsid w:val="00C6334E"/>
    <w:rsid w:val="00C63D6F"/>
    <w:rsid w:val="00C656B2"/>
    <w:rsid w:val="00C6674F"/>
    <w:rsid w:val="00C66911"/>
    <w:rsid w:val="00C72B13"/>
    <w:rsid w:val="00C74059"/>
    <w:rsid w:val="00C74919"/>
    <w:rsid w:val="00C7494E"/>
    <w:rsid w:val="00C7649A"/>
    <w:rsid w:val="00C76944"/>
    <w:rsid w:val="00C76E32"/>
    <w:rsid w:val="00C773EA"/>
    <w:rsid w:val="00C77DE9"/>
    <w:rsid w:val="00C8273C"/>
    <w:rsid w:val="00C84A57"/>
    <w:rsid w:val="00C853E2"/>
    <w:rsid w:val="00C86185"/>
    <w:rsid w:val="00C86B1E"/>
    <w:rsid w:val="00C91046"/>
    <w:rsid w:val="00C91AFE"/>
    <w:rsid w:val="00C925B6"/>
    <w:rsid w:val="00C93973"/>
    <w:rsid w:val="00C94088"/>
    <w:rsid w:val="00C94B4F"/>
    <w:rsid w:val="00C95514"/>
    <w:rsid w:val="00C97D91"/>
    <w:rsid w:val="00CA002E"/>
    <w:rsid w:val="00CA0255"/>
    <w:rsid w:val="00CA121B"/>
    <w:rsid w:val="00CA210D"/>
    <w:rsid w:val="00CA228F"/>
    <w:rsid w:val="00CA31E4"/>
    <w:rsid w:val="00CA4B9F"/>
    <w:rsid w:val="00CA4BAF"/>
    <w:rsid w:val="00CA5FF9"/>
    <w:rsid w:val="00CA6C98"/>
    <w:rsid w:val="00CA6CA6"/>
    <w:rsid w:val="00CA7F48"/>
    <w:rsid w:val="00CB046E"/>
    <w:rsid w:val="00CB2AF0"/>
    <w:rsid w:val="00CB333C"/>
    <w:rsid w:val="00CB4591"/>
    <w:rsid w:val="00CB5C7C"/>
    <w:rsid w:val="00CC1037"/>
    <w:rsid w:val="00CC3FF6"/>
    <w:rsid w:val="00CC571C"/>
    <w:rsid w:val="00CC584C"/>
    <w:rsid w:val="00CC77B9"/>
    <w:rsid w:val="00CD1529"/>
    <w:rsid w:val="00CD1BAA"/>
    <w:rsid w:val="00CD232A"/>
    <w:rsid w:val="00CD635A"/>
    <w:rsid w:val="00CD66EA"/>
    <w:rsid w:val="00CD6773"/>
    <w:rsid w:val="00CD6A3C"/>
    <w:rsid w:val="00CD7DB2"/>
    <w:rsid w:val="00CE2B94"/>
    <w:rsid w:val="00CE2EEC"/>
    <w:rsid w:val="00CE719D"/>
    <w:rsid w:val="00CE75C4"/>
    <w:rsid w:val="00CF045E"/>
    <w:rsid w:val="00CF06FE"/>
    <w:rsid w:val="00CF0C15"/>
    <w:rsid w:val="00CF1FA7"/>
    <w:rsid w:val="00CF2E40"/>
    <w:rsid w:val="00CF39E1"/>
    <w:rsid w:val="00CF4ED3"/>
    <w:rsid w:val="00CF5072"/>
    <w:rsid w:val="00CF68C1"/>
    <w:rsid w:val="00CF736C"/>
    <w:rsid w:val="00D013F1"/>
    <w:rsid w:val="00D015EC"/>
    <w:rsid w:val="00D031A1"/>
    <w:rsid w:val="00D11A37"/>
    <w:rsid w:val="00D12503"/>
    <w:rsid w:val="00D1540B"/>
    <w:rsid w:val="00D16745"/>
    <w:rsid w:val="00D20BAC"/>
    <w:rsid w:val="00D2349B"/>
    <w:rsid w:val="00D25D6F"/>
    <w:rsid w:val="00D275D4"/>
    <w:rsid w:val="00D31970"/>
    <w:rsid w:val="00D323B0"/>
    <w:rsid w:val="00D3376B"/>
    <w:rsid w:val="00D337D5"/>
    <w:rsid w:val="00D34ACF"/>
    <w:rsid w:val="00D363D4"/>
    <w:rsid w:val="00D36841"/>
    <w:rsid w:val="00D36D9E"/>
    <w:rsid w:val="00D44CAA"/>
    <w:rsid w:val="00D50874"/>
    <w:rsid w:val="00D5239D"/>
    <w:rsid w:val="00D54852"/>
    <w:rsid w:val="00D54B6E"/>
    <w:rsid w:val="00D550E4"/>
    <w:rsid w:val="00D56ABA"/>
    <w:rsid w:val="00D60E1A"/>
    <w:rsid w:val="00D61335"/>
    <w:rsid w:val="00D61B0A"/>
    <w:rsid w:val="00D61D30"/>
    <w:rsid w:val="00D63B64"/>
    <w:rsid w:val="00D64124"/>
    <w:rsid w:val="00D64D90"/>
    <w:rsid w:val="00D6725C"/>
    <w:rsid w:val="00D73C2F"/>
    <w:rsid w:val="00D7639B"/>
    <w:rsid w:val="00D76440"/>
    <w:rsid w:val="00D80998"/>
    <w:rsid w:val="00D82339"/>
    <w:rsid w:val="00D8240E"/>
    <w:rsid w:val="00D82760"/>
    <w:rsid w:val="00D82C25"/>
    <w:rsid w:val="00D83350"/>
    <w:rsid w:val="00D856E8"/>
    <w:rsid w:val="00D90830"/>
    <w:rsid w:val="00D913C4"/>
    <w:rsid w:val="00D91A45"/>
    <w:rsid w:val="00D91B28"/>
    <w:rsid w:val="00D91E0A"/>
    <w:rsid w:val="00D92AB2"/>
    <w:rsid w:val="00D92C1C"/>
    <w:rsid w:val="00D9482C"/>
    <w:rsid w:val="00D94DFD"/>
    <w:rsid w:val="00DA2C79"/>
    <w:rsid w:val="00DA3A75"/>
    <w:rsid w:val="00DA4D59"/>
    <w:rsid w:val="00DA4E21"/>
    <w:rsid w:val="00DA4F24"/>
    <w:rsid w:val="00DA5CA5"/>
    <w:rsid w:val="00DA696A"/>
    <w:rsid w:val="00DA700C"/>
    <w:rsid w:val="00DA7D99"/>
    <w:rsid w:val="00DB0DA7"/>
    <w:rsid w:val="00DB3281"/>
    <w:rsid w:val="00DB5BAD"/>
    <w:rsid w:val="00DB697D"/>
    <w:rsid w:val="00DB7DB3"/>
    <w:rsid w:val="00DC019C"/>
    <w:rsid w:val="00DC0B3B"/>
    <w:rsid w:val="00DC2063"/>
    <w:rsid w:val="00DC22B1"/>
    <w:rsid w:val="00DC3219"/>
    <w:rsid w:val="00DC4D9E"/>
    <w:rsid w:val="00DC4E48"/>
    <w:rsid w:val="00DC706A"/>
    <w:rsid w:val="00DC7170"/>
    <w:rsid w:val="00DD49DE"/>
    <w:rsid w:val="00DD4D56"/>
    <w:rsid w:val="00DD5A45"/>
    <w:rsid w:val="00DD67B3"/>
    <w:rsid w:val="00DD7148"/>
    <w:rsid w:val="00DE1EFB"/>
    <w:rsid w:val="00DE4804"/>
    <w:rsid w:val="00DE7B94"/>
    <w:rsid w:val="00DF0202"/>
    <w:rsid w:val="00DF17E2"/>
    <w:rsid w:val="00DF19C1"/>
    <w:rsid w:val="00DF1BDD"/>
    <w:rsid w:val="00DF36E6"/>
    <w:rsid w:val="00DF55B0"/>
    <w:rsid w:val="00DF589A"/>
    <w:rsid w:val="00DF5A97"/>
    <w:rsid w:val="00DF5B06"/>
    <w:rsid w:val="00DF75B9"/>
    <w:rsid w:val="00DF7A03"/>
    <w:rsid w:val="00E0148F"/>
    <w:rsid w:val="00E044E9"/>
    <w:rsid w:val="00E04D1B"/>
    <w:rsid w:val="00E067D5"/>
    <w:rsid w:val="00E1077B"/>
    <w:rsid w:val="00E1173F"/>
    <w:rsid w:val="00E123A6"/>
    <w:rsid w:val="00E1273D"/>
    <w:rsid w:val="00E1327E"/>
    <w:rsid w:val="00E13BC6"/>
    <w:rsid w:val="00E1405F"/>
    <w:rsid w:val="00E168A8"/>
    <w:rsid w:val="00E16F77"/>
    <w:rsid w:val="00E201FC"/>
    <w:rsid w:val="00E20944"/>
    <w:rsid w:val="00E214F8"/>
    <w:rsid w:val="00E22DBF"/>
    <w:rsid w:val="00E24F5F"/>
    <w:rsid w:val="00E2718C"/>
    <w:rsid w:val="00E276FE"/>
    <w:rsid w:val="00E30F35"/>
    <w:rsid w:val="00E33292"/>
    <w:rsid w:val="00E34EE4"/>
    <w:rsid w:val="00E34FC4"/>
    <w:rsid w:val="00E3576D"/>
    <w:rsid w:val="00E35937"/>
    <w:rsid w:val="00E36A19"/>
    <w:rsid w:val="00E37B3D"/>
    <w:rsid w:val="00E37C1B"/>
    <w:rsid w:val="00E40C4F"/>
    <w:rsid w:val="00E42385"/>
    <w:rsid w:val="00E43F5B"/>
    <w:rsid w:val="00E4464C"/>
    <w:rsid w:val="00E45234"/>
    <w:rsid w:val="00E45FF6"/>
    <w:rsid w:val="00E51014"/>
    <w:rsid w:val="00E51128"/>
    <w:rsid w:val="00E529B7"/>
    <w:rsid w:val="00E53567"/>
    <w:rsid w:val="00E54536"/>
    <w:rsid w:val="00E54E95"/>
    <w:rsid w:val="00E55197"/>
    <w:rsid w:val="00E5683E"/>
    <w:rsid w:val="00E6184A"/>
    <w:rsid w:val="00E66369"/>
    <w:rsid w:val="00E750F8"/>
    <w:rsid w:val="00E76411"/>
    <w:rsid w:val="00E77E5C"/>
    <w:rsid w:val="00E8102A"/>
    <w:rsid w:val="00E8717E"/>
    <w:rsid w:val="00E872A6"/>
    <w:rsid w:val="00E90D96"/>
    <w:rsid w:val="00E9164E"/>
    <w:rsid w:val="00E918C0"/>
    <w:rsid w:val="00E97492"/>
    <w:rsid w:val="00EA17E2"/>
    <w:rsid w:val="00EA1B25"/>
    <w:rsid w:val="00EA1FC8"/>
    <w:rsid w:val="00EA257E"/>
    <w:rsid w:val="00EA3698"/>
    <w:rsid w:val="00EA369D"/>
    <w:rsid w:val="00EA5182"/>
    <w:rsid w:val="00EA65EC"/>
    <w:rsid w:val="00EA7E93"/>
    <w:rsid w:val="00EB0BFD"/>
    <w:rsid w:val="00EB1F45"/>
    <w:rsid w:val="00EB2BBE"/>
    <w:rsid w:val="00EB2D2A"/>
    <w:rsid w:val="00EB2DD7"/>
    <w:rsid w:val="00EB38F2"/>
    <w:rsid w:val="00EB39B3"/>
    <w:rsid w:val="00EB4E9D"/>
    <w:rsid w:val="00EB55A7"/>
    <w:rsid w:val="00EB6D2B"/>
    <w:rsid w:val="00EC0585"/>
    <w:rsid w:val="00EC1F98"/>
    <w:rsid w:val="00EC22DF"/>
    <w:rsid w:val="00EC39BD"/>
    <w:rsid w:val="00EC41E2"/>
    <w:rsid w:val="00EC5823"/>
    <w:rsid w:val="00EC6EA3"/>
    <w:rsid w:val="00EC7F74"/>
    <w:rsid w:val="00ED1301"/>
    <w:rsid w:val="00ED1505"/>
    <w:rsid w:val="00ED2540"/>
    <w:rsid w:val="00ED2DA6"/>
    <w:rsid w:val="00ED690D"/>
    <w:rsid w:val="00ED6E95"/>
    <w:rsid w:val="00EE06E9"/>
    <w:rsid w:val="00EE2F1B"/>
    <w:rsid w:val="00EE3B56"/>
    <w:rsid w:val="00EE4106"/>
    <w:rsid w:val="00EE5FC7"/>
    <w:rsid w:val="00EE69FB"/>
    <w:rsid w:val="00EE7002"/>
    <w:rsid w:val="00EF01B8"/>
    <w:rsid w:val="00EF0412"/>
    <w:rsid w:val="00EF0D3A"/>
    <w:rsid w:val="00EF1661"/>
    <w:rsid w:val="00EF18A9"/>
    <w:rsid w:val="00EF2251"/>
    <w:rsid w:val="00EF42ED"/>
    <w:rsid w:val="00EF6943"/>
    <w:rsid w:val="00F00D8D"/>
    <w:rsid w:val="00F02D42"/>
    <w:rsid w:val="00F03C16"/>
    <w:rsid w:val="00F040A9"/>
    <w:rsid w:val="00F04613"/>
    <w:rsid w:val="00F0539E"/>
    <w:rsid w:val="00F06EB9"/>
    <w:rsid w:val="00F07447"/>
    <w:rsid w:val="00F10273"/>
    <w:rsid w:val="00F11851"/>
    <w:rsid w:val="00F12C55"/>
    <w:rsid w:val="00F133B6"/>
    <w:rsid w:val="00F14A5F"/>
    <w:rsid w:val="00F17648"/>
    <w:rsid w:val="00F22466"/>
    <w:rsid w:val="00F22A53"/>
    <w:rsid w:val="00F24334"/>
    <w:rsid w:val="00F249AE"/>
    <w:rsid w:val="00F25071"/>
    <w:rsid w:val="00F2644B"/>
    <w:rsid w:val="00F279E9"/>
    <w:rsid w:val="00F313FA"/>
    <w:rsid w:val="00F321ED"/>
    <w:rsid w:val="00F324EC"/>
    <w:rsid w:val="00F34301"/>
    <w:rsid w:val="00F35D73"/>
    <w:rsid w:val="00F402EC"/>
    <w:rsid w:val="00F40C25"/>
    <w:rsid w:val="00F4139A"/>
    <w:rsid w:val="00F41697"/>
    <w:rsid w:val="00F42639"/>
    <w:rsid w:val="00F51439"/>
    <w:rsid w:val="00F51BAB"/>
    <w:rsid w:val="00F52175"/>
    <w:rsid w:val="00F535B4"/>
    <w:rsid w:val="00F53635"/>
    <w:rsid w:val="00F541A2"/>
    <w:rsid w:val="00F55212"/>
    <w:rsid w:val="00F5553C"/>
    <w:rsid w:val="00F55D2C"/>
    <w:rsid w:val="00F57F55"/>
    <w:rsid w:val="00F64DB7"/>
    <w:rsid w:val="00F65E4C"/>
    <w:rsid w:val="00F66193"/>
    <w:rsid w:val="00F670B2"/>
    <w:rsid w:val="00F71D29"/>
    <w:rsid w:val="00F72DAE"/>
    <w:rsid w:val="00F731AB"/>
    <w:rsid w:val="00F75CD3"/>
    <w:rsid w:val="00F77C5F"/>
    <w:rsid w:val="00F83889"/>
    <w:rsid w:val="00F83BB9"/>
    <w:rsid w:val="00F83E61"/>
    <w:rsid w:val="00F84CDA"/>
    <w:rsid w:val="00F86A2A"/>
    <w:rsid w:val="00F902D3"/>
    <w:rsid w:val="00F90891"/>
    <w:rsid w:val="00F9300E"/>
    <w:rsid w:val="00F9351C"/>
    <w:rsid w:val="00F94AD8"/>
    <w:rsid w:val="00F94C33"/>
    <w:rsid w:val="00F959DB"/>
    <w:rsid w:val="00F97777"/>
    <w:rsid w:val="00FA0A5B"/>
    <w:rsid w:val="00FA0E82"/>
    <w:rsid w:val="00FA15E0"/>
    <w:rsid w:val="00FA210F"/>
    <w:rsid w:val="00FA4EE7"/>
    <w:rsid w:val="00FA7AFF"/>
    <w:rsid w:val="00FB08CC"/>
    <w:rsid w:val="00FB1B9C"/>
    <w:rsid w:val="00FB4D55"/>
    <w:rsid w:val="00FB4F00"/>
    <w:rsid w:val="00FB53CC"/>
    <w:rsid w:val="00FC0960"/>
    <w:rsid w:val="00FC1A8F"/>
    <w:rsid w:val="00FC1D05"/>
    <w:rsid w:val="00FC221E"/>
    <w:rsid w:val="00FC3834"/>
    <w:rsid w:val="00FC3D5A"/>
    <w:rsid w:val="00FC4543"/>
    <w:rsid w:val="00FC6019"/>
    <w:rsid w:val="00FC63D7"/>
    <w:rsid w:val="00FC6534"/>
    <w:rsid w:val="00FC6AEB"/>
    <w:rsid w:val="00FD0B98"/>
    <w:rsid w:val="00FD153E"/>
    <w:rsid w:val="00FD2ADD"/>
    <w:rsid w:val="00FD4519"/>
    <w:rsid w:val="00FD4FD5"/>
    <w:rsid w:val="00FD7492"/>
    <w:rsid w:val="00FD7CCC"/>
    <w:rsid w:val="00FE147B"/>
    <w:rsid w:val="00FE2DD2"/>
    <w:rsid w:val="00FE35CE"/>
    <w:rsid w:val="00FE5888"/>
    <w:rsid w:val="00FF068D"/>
    <w:rsid w:val="00FF108F"/>
    <w:rsid w:val="00FF23BE"/>
    <w:rsid w:val="00FF4058"/>
    <w:rsid w:val="00FF58D1"/>
    <w:rsid w:val="00FF6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ENG" w:eastAsia="Calibri" w:hAnsi="TH SarabunENG" w:cs="TH SarabunTHAI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7B3"/>
    <w:rPr>
      <w:rFonts w:ascii="TH SarabunTHAI" w:eastAsia="Times New Roman" w:hAnsi="TH SarabunTHAI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A2C48"/>
    <w:pPr>
      <w:keepNext/>
      <w:keepLines/>
      <w:spacing w:before="200"/>
      <w:outlineLvl w:val="1"/>
    </w:pPr>
    <w:rPr>
      <w:rFonts w:ascii="Cambria" w:hAnsi="Cambria" w:cs="Angsana New"/>
      <w:b/>
      <w:bCs/>
      <w:color w:val="4F81BD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หัวกระดาษ อักขระ"/>
    <w:link w:val="a4"/>
    <w:rsid w:val="000067B3"/>
    <w:rPr>
      <w:rFonts w:ascii="TH SarabunTHAI" w:eastAsia="Cordia New" w:hAnsi="TH SarabunTHAI"/>
      <w:lang w:eastAsia="th-TH"/>
    </w:rPr>
  </w:style>
  <w:style w:type="paragraph" w:styleId="a4">
    <w:name w:val="header"/>
    <w:basedOn w:val="a"/>
    <w:link w:val="a3"/>
    <w:rsid w:val="000067B3"/>
    <w:pPr>
      <w:tabs>
        <w:tab w:val="center" w:pos="4153"/>
        <w:tab w:val="right" w:pos="8306"/>
      </w:tabs>
    </w:pPr>
    <w:rPr>
      <w:rFonts w:eastAsia="Cordia New" w:cs="Angsana New"/>
      <w:sz w:val="20"/>
      <w:szCs w:val="20"/>
      <w:lang w:eastAsia="th-TH"/>
    </w:rPr>
  </w:style>
  <w:style w:type="character" w:customStyle="1" w:styleId="a5">
    <w:name w:val="ข้อความบอลลูน อักขระ"/>
    <w:link w:val="a6"/>
    <w:uiPriority w:val="99"/>
    <w:semiHidden/>
    <w:rsid w:val="000067B3"/>
    <w:rPr>
      <w:rFonts w:ascii="Tahoma" w:eastAsia="Times New Roman" w:hAnsi="Tahoma" w:cs="Angsana New"/>
      <w:sz w:val="16"/>
      <w:szCs w:val="20"/>
    </w:rPr>
  </w:style>
  <w:style w:type="paragraph" w:styleId="a6">
    <w:name w:val="Balloon Text"/>
    <w:basedOn w:val="a"/>
    <w:link w:val="a5"/>
    <w:uiPriority w:val="99"/>
    <w:semiHidden/>
    <w:unhideWhenUsed/>
    <w:rsid w:val="000067B3"/>
    <w:rPr>
      <w:rFonts w:ascii="Tahoma" w:hAnsi="Tahoma" w:cs="Angsana New"/>
      <w:sz w:val="16"/>
      <w:szCs w:val="20"/>
    </w:rPr>
  </w:style>
  <w:style w:type="paragraph" w:customStyle="1" w:styleId="a7">
    <w:name w:val="à¹×éÍàÃ×èÍ§"/>
    <w:basedOn w:val="a"/>
    <w:rsid w:val="000067B3"/>
    <w:pPr>
      <w:ind w:right="386"/>
    </w:pPr>
    <w:rPr>
      <w:rFonts w:ascii="CordiaUPC" w:eastAsia="Cordia New" w:hAnsi="CordiaUPC" w:cs="CordiaUPC"/>
      <w:lang w:eastAsia="th-TH"/>
    </w:rPr>
  </w:style>
  <w:style w:type="character" w:customStyle="1" w:styleId="20">
    <w:name w:val="หัวเรื่อง 2 อักขระ"/>
    <w:link w:val="2"/>
    <w:uiPriority w:val="9"/>
    <w:rsid w:val="00BA2C48"/>
    <w:rPr>
      <w:rFonts w:ascii="Cambria" w:eastAsia="Times New Roman" w:hAnsi="Cambria" w:cs="Angsana New"/>
      <w:b/>
      <w:bCs/>
      <w:color w:val="4F81BD"/>
      <w:sz w:val="26"/>
      <w:szCs w:val="33"/>
    </w:rPr>
  </w:style>
  <w:style w:type="paragraph" w:styleId="a8">
    <w:name w:val="List Paragraph"/>
    <w:basedOn w:val="a"/>
    <w:uiPriority w:val="34"/>
    <w:qFormat/>
    <w:rsid w:val="004955DE"/>
    <w:pPr>
      <w:ind w:left="720"/>
      <w:contextualSpacing/>
    </w:pPr>
    <w:rPr>
      <w:rFonts w:cs="Angsana New"/>
      <w:szCs w:val="40"/>
    </w:rPr>
  </w:style>
  <w:style w:type="table" w:styleId="a9">
    <w:name w:val="Table Grid"/>
    <w:basedOn w:val="a1"/>
    <w:uiPriority w:val="59"/>
    <w:rsid w:val="00575D3D"/>
    <w:rPr>
      <w:rFonts w:eastAsiaTheme="minorHAnsi"/>
      <w:sz w:val="32"/>
      <w:szCs w:val="3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DF0F8-853F-4F2A-AD48-15CA77CD4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11</Pages>
  <Words>1192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40</cp:revision>
  <cp:lastPrinted>2021-07-21T03:30:00Z</cp:lastPrinted>
  <dcterms:created xsi:type="dcterms:W3CDTF">2024-07-23T07:25:00Z</dcterms:created>
  <dcterms:modified xsi:type="dcterms:W3CDTF">2024-08-26T06:55:00Z</dcterms:modified>
</cp:coreProperties>
</file>